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E76E3" w14:textId="5FD1CC84"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 xml:space="preserve">ХАНТЫ-МАНСИЙСКИЙ АВТОНОМНЫЙ ОКРУГ </w:t>
      </w:r>
      <w:r w:rsidR="00413A9C">
        <w:rPr>
          <w:rFonts w:ascii="Times New Roman" w:hAnsi="Times New Roman"/>
          <w:b/>
          <w:sz w:val="28"/>
          <w:szCs w:val="28"/>
        </w:rPr>
        <w:t>–</w:t>
      </w:r>
      <w:r w:rsidRPr="00FE31F3">
        <w:rPr>
          <w:rFonts w:ascii="Times New Roman" w:hAnsi="Times New Roman"/>
          <w:b/>
          <w:sz w:val="28"/>
          <w:szCs w:val="28"/>
        </w:rPr>
        <w:t xml:space="preserve"> ЮГРА</w:t>
      </w:r>
    </w:p>
    <w:p w14:paraId="7E83D6E6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22D84040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МУНИЦИПАЛЬНЫЙ РАЙОН</w:t>
      </w:r>
    </w:p>
    <w:p w14:paraId="5D25931E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0589C4C3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СЕЛЬСКОЕ ПОСЕЛЕНИЕ ВЫКАТНОЙ</w:t>
      </w:r>
    </w:p>
    <w:p w14:paraId="114E1EAC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FB57F0" w14:textId="77777777"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51699FE0" w14:textId="77777777"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2740CB" w14:textId="77777777" w:rsidR="00030977" w:rsidRPr="00FE31F3" w:rsidRDefault="00030977" w:rsidP="00E82EB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РЕШЕНИЕ</w:t>
      </w:r>
    </w:p>
    <w:p w14:paraId="68EDA594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C4ECCF7" w14:textId="11FCEF2D" w:rsidR="00030977" w:rsidRDefault="00016C1E" w:rsidP="000309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от 0</w:t>
      </w:r>
      <w:r w:rsidR="00413A9C">
        <w:rPr>
          <w:rFonts w:ascii="Times New Roman" w:hAnsi="Times New Roman"/>
          <w:sz w:val="28"/>
          <w:szCs w:val="28"/>
        </w:rPr>
        <w:t>0</w:t>
      </w:r>
      <w:r w:rsidR="00706907">
        <w:rPr>
          <w:rFonts w:ascii="Times New Roman" w:hAnsi="Times New Roman"/>
          <w:sz w:val="28"/>
          <w:szCs w:val="28"/>
        </w:rPr>
        <w:t>.0</w:t>
      </w:r>
      <w:r w:rsidR="00413A9C">
        <w:rPr>
          <w:rFonts w:ascii="Times New Roman" w:hAnsi="Times New Roman"/>
          <w:sz w:val="28"/>
          <w:szCs w:val="28"/>
        </w:rPr>
        <w:t>0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413A9C">
        <w:rPr>
          <w:rFonts w:ascii="Times New Roman" w:hAnsi="Times New Roman"/>
          <w:sz w:val="28"/>
          <w:szCs w:val="28"/>
        </w:rPr>
        <w:t xml:space="preserve">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413A9C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030977">
        <w:rPr>
          <w:rFonts w:ascii="Times New Roman" w:hAnsi="Times New Roman"/>
          <w:i/>
          <w:sz w:val="28"/>
          <w:szCs w:val="28"/>
        </w:rPr>
        <w:t>п. Выкатной</w:t>
      </w:r>
    </w:p>
    <w:p w14:paraId="1619CE1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04F2B8" w14:textId="77777777" w:rsidR="00030977" w:rsidRDefault="00030977" w:rsidP="000F4309">
      <w:pPr>
        <w:autoSpaceDE w:val="0"/>
        <w:autoSpaceDN w:val="0"/>
        <w:adjustRightInd w:val="0"/>
        <w:spacing w:after="0" w:line="240" w:lineRule="auto"/>
        <w:ind w:right="49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с</w:t>
      </w:r>
      <w:r w:rsidR="008A049D">
        <w:rPr>
          <w:rFonts w:ascii="Times New Roman" w:hAnsi="Times New Roman"/>
          <w:sz w:val="28"/>
          <w:szCs w:val="28"/>
        </w:rPr>
        <w:t xml:space="preserve">ельского поселения Выкатной от </w:t>
      </w:r>
      <w:r w:rsidR="000F4309" w:rsidRPr="000F4309">
        <w:rPr>
          <w:rFonts w:ascii="Times New Roman" w:hAnsi="Times New Roman"/>
          <w:sz w:val="28"/>
          <w:szCs w:val="28"/>
        </w:rPr>
        <w:t>20.02.2018 №</w:t>
      </w:r>
      <w:r w:rsidR="000F4309">
        <w:rPr>
          <w:rFonts w:ascii="Times New Roman" w:hAnsi="Times New Roman"/>
          <w:sz w:val="28"/>
          <w:szCs w:val="28"/>
        </w:rPr>
        <w:t xml:space="preserve"> </w:t>
      </w:r>
      <w:r w:rsidR="000F4309" w:rsidRPr="000F4309">
        <w:rPr>
          <w:rFonts w:ascii="Times New Roman" w:hAnsi="Times New Roman"/>
          <w:sz w:val="28"/>
          <w:szCs w:val="28"/>
        </w:rPr>
        <w:t>132</w:t>
      </w:r>
      <w:r w:rsidR="000F4309">
        <w:rPr>
          <w:rFonts w:ascii="Times New Roman" w:hAnsi="Times New Roman"/>
          <w:sz w:val="28"/>
          <w:szCs w:val="28"/>
        </w:rPr>
        <w:t xml:space="preserve"> </w:t>
      </w:r>
      <w:r w:rsidR="000F4309" w:rsidRPr="000F4309">
        <w:rPr>
          <w:rFonts w:ascii="Times New Roman" w:hAnsi="Times New Roman"/>
          <w:sz w:val="28"/>
          <w:szCs w:val="28"/>
        </w:rPr>
        <w:t>«Об утверждении проекта планировки</w:t>
      </w:r>
      <w:r w:rsidR="000F4309">
        <w:rPr>
          <w:rFonts w:ascii="Times New Roman" w:hAnsi="Times New Roman"/>
          <w:sz w:val="28"/>
          <w:szCs w:val="28"/>
        </w:rPr>
        <w:t xml:space="preserve"> </w:t>
      </w:r>
      <w:r w:rsidR="000F4309" w:rsidRPr="000F4309">
        <w:rPr>
          <w:rFonts w:ascii="Times New Roman" w:hAnsi="Times New Roman"/>
          <w:sz w:val="28"/>
          <w:szCs w:val="28"/>
        </w:rPr>
        <w:t>и межевания территории</w:t>
      </w:r>
      <w:r w:rsidR="000F4309">
        <w:rPr>
          <w:rFonts w:ascii="Times New Roman" w:hAnsi="Times New Roman"/>
          <w:sz w:val="28"/>
          <w:szCs w:val="28"/>
        </w:rPr>
        <w:t xml:space="preserve"> </w:t>
      </w:r>
      <w:r w:rsidR="000F4309" w:rsidRPr="000F4309">
        <w:rPr>
          <w:rFonts w:ascii="Times New Roman" w:hAnsi="Times New Roman"/>
          <w:sz w:val="28"/>
          <w:szCs w:val="28"/>
        </w:rPr>
        <w:t>сельского поселения Выкатной»</w:t>
      </w:r>
    </w:p>
    <w:p w14:paraId="13E061ED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1975ED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CDBABF" w14:textId="77777777" w:rsidR="00675A81" w:rsidRPr="00675A81" w:rsidRDefault="000F4309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F4309">
        <w:rPr>
          <w:rFonts w:ascii="Times New Roman" w:hAnsi="Times New Roman"/>
          <w:sz w:val="28"/>
          <w:szCs w:val="28"/>
        </w:rPr>
        <w:t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030977">
        <w:rPr>
          <w:rFonts w:ascii="Times New Roman" w:hAnsi="Times New Roman"/>
          <w:sz w:val="28"/>
          <w:szCs w:val="28"/>
        </w:rPr>
        <w:t>,</w:t>
      </w:r>
      <w:r w:rsidR="00675A81">
        <w:rPr>
          <w:rFonts w:ascii="Times New Roman" w:hAnsi="Times New Roman"/>
          <w:sz w:val="28"/>
          <w:szCs w:val="28"/>
        </w:rPr>
        <w:t xml:space="preserve"> 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>Уставом сельского поселения Выкатной,</w:t>
      </w:r>
    </w:p>
    <w:p w14:paraId="00820D54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845FE20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 сельского поселения Выкатной</w:t>
      </w:r>
    </w:p>
    <w:p w14:paraId="5032C45A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46A394E9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94997F" w14:textId="77777777" w:rsidR="000F4309" w:rsidRPr="000F4309" w:rsidRDefault="000F4309" w:rsidP="000F430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0F4309">
        <w:rPr>
          <w:rFonts w:ascii="Times New Roman" w:hAnsi="Times New Roman"/>
          <w:sz w:val="28"/>
          <w:szCs w:val="28"/>
        </w:rPr>
        <w:t xml:space="preserve">1. Внести изменения в решение Совета депутатов сельского поселения Выкатной </w:t>
      </w:r>
      <w:r w:rsidRPr="000F4309"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Pr="000F4309">
        <w:rPr>
          <w:rFonts w:ascii="Times New Roman" w:hAnsi="Times New Roman"/>
          <w:sz w:val="28"/>
          <w:szCs w:val="28"/>
        </w:rPr>
        <w:t>20.02.2018 №132</w:t>
      </w:r>
      <w:r w:rsidRPr="000F4309">
        <w:rPr>
          <w:rFonts w:ascii="Times New Roman" w:hAnsi="Times New Roman"/>
          <w:spacing w:val="-4"/>
          <w:sz w:val="28"/>
          <w:szCs w:val="28"/>
        </w:rPr>
        <w:t xml:space="preserve"> «Об утверждении </w:t>
      </w:r>
      <w:r w:rsidRPr="000F4309">
        <w:rPr>
          <w:rFonts w:ascii="Times New Roman" w:hAnsi="Times New Roman"/>
          <w:sz w:val="28"/>
          <w:szCs w:val="28"/>
        </w:rPr>
        <w:t>проекта планировки</w:t>
      </w:r>
      <w:r w:rsidRPr="000F43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F4309">
        <w:rPr>
          <w:rFonts w:ascii="Times New Roman" w:hAnsi="Times New Roman"/>
          <w:sz w:val="28"/>
          <w:szCs w:val="28"/>
        </w:rPr>
        <w:t xml:space="preserve">и </w:t>
      </w:r>
      <w:r w:rsidRPr="000F4309">
        <w:rPr>
          <w:rFonts w:ascii="Times New Roman" w:hAnsi="Times New Roman"/>
          <w:color w:val="000000"/>
          <w:sz w:val="28"/>
          <w:szCs w:val="28"/>
        </w:rPr>
        <w:t xml:space="preserve">межевания территории </w:t>
      </w:r>
      <w:r w:rsidRPr="000F4309"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  <w:r w:rsidRPr="000F4309">
        <w:rPr>
          <w:rFonts w:ascii="Times New Roman" w:hAnsi="Times New Roman"/>
          <w:color w:val="000000"/>
          <w:sz w:val="28"/>
          <w:szCs w:val="28"/>
        </w:rPr>
        <w:t>Выкатной</w:t>
      </w:r>
      <w:r w:rsidRPr="000F4309">
        <w:rPr>
          <w:rFonts w:ascii="Times New Roman" w:hAnsi="Times New Roman"/>
          <w:color w:val="000000"/>
          <w:spacing w:val="-4"/>
          <w:sz w:val="28"/>
          <w:szCs w:val="28"/>
        </w:rPr>
        <w:t>»:</w:t>
      </w:r>
    </w:p>
    <w:p w14:paraId="3BD1515D" w14:textId="321741CF" w:rsidR="000F4309" w:rsidRPr="000F4309" w:rsidRDefault="000F4309" w:rsidP="000F430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F4309">
        <w:rPr>
          <w:rFonts w:ascii="Times New Roman" w:hAnsi="Times New Roman"/>
          <w:color w:val="000000"/>
          <w:sz w:val="28"/>
          <w:szCs w:val="28"/>
        </w:rPr>
        <w:t>1.1. В разделе 2 «</w:t>
      </w:r>
      <w:r w:rsidRPr="000F4309">
        <w:rPr>
          <w:rFonts w:ascii="Times New Roman" w:hAnsi="Times New Roman"/>
          <w:bCs/>
          <w:color w:val="000000"/>
          <w:sz w:val="28"/>
          <w:szCs w:val="28"/>
        </w:rPr>
        <w:t>Проектные предложения по межеванию территории</w:t>
      </w:r>
      <w:r w:rsidRPr="000F4309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  <w:r w:rsidRPr="000F4309">
        <w:rPr>
          <w:rFonts w:ascii="Times New Roman" w:hAnsi="Times New Roman"/>
          <w:color w:val="000000"/>
          <w:sz w:val="28"/>
          <w:szCs w:val="28"/>
        </w:rPr>
        <w:t xml:space="preserve">пояснительной записки к проекту межевания территории </w:t>
      </w:r>
      <w:r w:rsidR="00413A9C">
        <w:rPr>
          <w:rFonts w:ascii="Times New Roman" w:hAnsi="Times New Roman"/>
          <w:color w:val="000000"/>
          <w:sz w:val="28"/>
          <w:szCs w:val="28"/>
        </w:rPr>
        <w:t>с</w:t>
      </w:r>
      <w:r w:rsidRPr="000F430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13A9C">
        <w:rPr>
          <w:rFonts w:ascii="Times New Roman" w:hAnsi="Times New Roman"/>
          <w:color w:val="000000"/>
          <w:sz w:val="28"/>
          <w:szCs w:val="28"/>
        </w:rPr>
        <w:t>Тюли</w:t>
      </w:r>
      <w:r w:rsidRPr="000F4309">
        <w:rPr>
          <w:rFonts w:ascii="Times New Roman" w:hAnsi="Times New Roman"/>
          <w:color w:val="000000"/>
          <w:sz w:val="28"/>
          <w:szCs w:val="28"/>
        </w:rPr>
        <w:t>:</w:t>
      </w:r>
    </w:p>
    <w:p w14:paraId="374F3426" w14:textId="414481A8" w:rsidR="000F4309" w:rsidRDefault="000F4309" w:rsidP="00413A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6B1E718" w14:textId="06919F96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1.1.1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В таблице 4 «Образуемые земельные участки»:</w:t>
      </w:r>
    </w:p>
    <w:p w14:paraId="11FB5B8A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- строки:</w:t>
      </w:r>
    </w:p>
    <w:p w14:paraId="72F36C1C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</w:t>
      </w:r>
    </w:p>
    <w:tbl>
      <w:tblPr>
        <w:tblW w:w="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700"/>
        <w:gridCol w:w="2268"/>
        <w:gridCol w:w="1417"/>
        <w:gridCol w:w="3261"/>
      </w:tblGrid>
      <w:tr w:rsidR="00413A9C" w:rsidRPr="00413A9C" w14:paraId="39D4BD27" w14:textId="77777777" w:rsidTr="00413A9C">
        <w:trPr>
          <w:trHeight w:val="2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76A1A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E5212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42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3B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21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48060AA1" w14:textId="77777777" w:rsidTr="00413A9C">
        <w:trPr>
          <w:trHeight w:val="2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6400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E1DE1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1E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2AF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658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5D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Раздел земельного участка 86:02:1214001:82 с сохранением исходного в измененных границах</w:t>
            </w:r>
          </w:p>
        </w:tc>
      </w:tr>
      <w:tr w:rsidR="00413A9C" w:rsidRPr="00413A9C" w14:paraId="694C889A" w14:textId="77777777" w:rsidTr="00413A9C">
        <w:trPr>
          <w:trHeight w:val="2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29DFA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35157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68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CDC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3488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1D4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Раздел земельного участка 86:02:1214001:82 с сохранением исходного в измененных границах</w:t>
            </w:r>
          </w:p>
        </w:tc>
      </w:tr>
      <w:tr w:rsidR="00413A9C" w:rsidRPr="00413A9C" w14:paraId="1C3C7712" w14:textId="77777777" w:rsidTr="00413A9C">
        <w:trPr>
          <w:trHeight w:val="2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6020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17FD7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61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2C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25218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2F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Раздел земельного участка 86:02:1214001:3261 с сохранением исходного в измененных границах</w:t>
            </w:r>
          </w:p>
        </w:tc>
      </w:tr>
      <w:tr w:rsidR="00413A9C" w:rsidRPr="00413A9C" w14:paraId="63DFAFED" w14:textId="77777777" w:rsidTr="00413A9C">
        <w:trPr>
          <w:trHeight w:val="2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9E64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94CA7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72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899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25218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ED2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Раздел земельного участка 86:02:1214001:3261 с сохранением исходного в измененных границах</w:t>
            </w:r>
          </w:p>
        </w:tc>
      </w:tr>
    </w:tbl>
    <w:p w14:paraId="176D05FF" w14:textId="77777777" w:rsidR="00413A9C" w:rsidRPr="00413A9C" w:rsidRDefault="00413A9C" w:rsidP="00413A9C">
      <w:pPr>
        <w:spacing w:after="0" w:line="240" w:lineRule="auto"/>
        <w:ind w:firstLine="709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»</w:t>
      </w:r>
    </w:p>
    <w:p w14:paraId="4C8BB485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исключить;</w:t>
      </w:r>
    </w:p>
    <w:p w14:paraId="26992497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5C1D7943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- дополнить строками следующего содержания:</w:t>
      </w:r>
    </w:p>
    <w:p w14:paraId="71C1F952" w14:textId="77777777" w:rsidR="00413A9C" w:rsidRPr="00413A9C" w:rsidRDefault="00413A9C" w:rsidP="00413A9C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</w:t>
      </w:r>
    </w:p>
    <w:tbl>
      <w:tblPr>
        <w:tblW w:w="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700"/>
        <w:gridCol w:w="2268"/>
        <w:gridCol w:w="1417"/>
        <w:gridCol w:w="3261"/>
      </w:tblGrid>
      <w:tr w:rsidR="00413A9C" w:rsidRPr="00413A9C" w14:paraId="6A104B26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6B3E7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7B28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B05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72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FB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692F5D7D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FDB82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4B083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8AD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969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2C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5DA3902E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6584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D6261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EC8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768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9B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01014261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F0B7A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82E33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1D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D4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12154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6C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58D69ACA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3DAF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73020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20E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A43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C6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Земельный участок образован путем раздела земельного участка 86:02:1214001:82 с сохранением исходного в измененных границах</w:t>
            </w:r>
          </w:p>
        </w:tc>
      </w:tr>
      <w:tr w:rsidR="00413A9C" w:rsidRPr="00413A9C" w14:paraId="67A8392E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D29B9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67F16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69E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8C0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5229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66E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27954722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7965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BEFCE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A3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153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932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DE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Земельный участок образован путем раздела земельного участка 86:02:1214001:82 с сохранением исходного в измененных границах</w:t>
            </w:r>
          </w:p>
        </w:tc>
      </w:tr>
      <w:tr w:rsidR="00413A9C" w:rsidRPr="00413A9C" w14:paraId="7BCD5A45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6BD44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7B258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AF3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85C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1259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521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Земельный участок образован путем раздела земельного участка 86:02:1214001:82 с сохранением исходного в измененных границах</w:t>
            </w:r>
          </w:p>
        </w:tc>
      </w:tr>
      <w:tr w:rsidR="00413A9C" w:rsidRPr="00413A9C" w14:paraId="14B26A07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D1243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25E4B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47C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754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659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E78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Земельный участок образован путем раздела земельного участка 86:02:1214001:82 с сохранением исходного в измененных границах</w:t>
            </w:r>
          </w:p>
        </w:tc>
      </w:tr>
      <w:tr w:rsidR="00413A9C" w:rsidRPr="00413A9C" w14:paraId="17827068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A556D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C09FF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35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923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1618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1C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  <w:tr w:rsidR="00413A9C" w:rsidRPr="00413A9C" w14:paraId="51E7D892" w14:textId="77777777" w:rsidTr="00413A9C">
        <w:trPr>
          <w:trHeight w:val="98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F2BE" w14:textId="77777777" w:rsidR="00413A9C" w:rsidRPr="00A66F31" w:rsidRDefault="00413A9C" w:rsidP="00413A9C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315E6" w14:textId="77777777" w:rsidR="00413A9C" w:rsidRPr="00A66F31" w:rsidRDefault="00413A9C" w:rsidP="00413A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ЗУ56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FF3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7F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6F31">
              <w:rPr>
                <w:rFonts w:ascii="Times New Roman" w:hAnsi="Times New Roman"/>
                <w:sz w:val="20"/>
                <w:szCs w:val="20"/>
              </w:rPr>
              <w:t>2201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82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66F31">
              <w:rPr>
                <w:rFonts w:ascii="Times New Roman" w:eastAsia="Calibri" w:hAnsi="Times New Roman"/>
                <w:sz w:val="20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14:paraId="466C30B5" w14:textId="77777777" w:rsidR="00413A9C" w:rsidRPr="00413A9C" w:rsidRDefault="00413A9C" w:rsidP="00413A9C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hAnsi="Times New Roman"/>
          <w:color w:val="000000"/>
          <w:sz w:val="28"/>
          <w:szCs w:val="28"/>
          <w:lang w:eastAsia="en-US"/>
        </w:rPr>
        <w:t>».</w:t>
      </w:r>
    </w:p>
    <w:p w14:paraId="3F955729" w14:textId="77777777" w:rsidR="00413A9C" w:rsidRPr="00413A9C" w:rsidRDefault="00413A9C" w:rsidP="00413A9C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5F3D9DB4" w14:textId="77777777" w:rsidR="00413A9C" w:rsidRPr="00413A9C" w:rsidRDefault="00413A9C" w:rsidP="00413A9C">
      <w:pPr>
        <w:spacing w:after="0"/>
        <w:ind w:firstLine="284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413A9C">
        <w:rPr>
          <w:rFonts w:ascii="Times New Roman" w:hAnsi="Times New Roman"/>
          <w:bCs/>
          <w:color w:val="000000"/>
          <w:sz w:val="26"/>
          <w:szCs w:val="26"/>
        </w:rPr>
        <w:lastRenderedPageBreak/>
        <w:t>1.1.2. В т</w:t>
      </w:r>
      <w:r w:rsidRPr="00413A9C">
        <w:rPr>
          <w:rFonts w:ascii="Times New Roman" w:hAnsi="Times New Roman"/>
          <w:color w:val="000000"/>
          <w:sz w:val="28"/>
          <w:szCs w:val="28"/>
        </w:rPr>
        <w:t>аблице 5 «</w:t>
      </w:r>
      <w:r w:rsidRPr="00413A9C">
        <w:rPr>
          <w:rFonts w:ascii="Times New Roman" w:hAnsi="Times New Roman"/>
          <w:bCs/>
          <w:color w:val="000000"/>
          <w:sz w:val="26"/>
          <w:szCs w:val="26"/>
        </w:rPr>
        <w:t>Ведомость координат границ образуемых земельных участков»:</w:t>
      </w:r>
    </w:p>
    <w:p w14:paraId="59D7EC1D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- строки:</w:t>
      </w:r>
    </w:p>
    <w:p w14:paraId="4B89F9B0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</w:t>
      </w:r>
    </w:p>
    <w:tbl>
      <w:tblPr>
        <w:tblStyle w:val="16"/>
        <w:tblW w:w="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570"/>
        <w:gridCol w:w="1418"/>
        <w:gridCol w:w="1417"/>
      </w:tblGrid>
      <w:tr w:rsidR="00413A9C" w:rsidRPr="00413A9C" w14:paraId="3F460BBD" w14:textId="77777777" w:rsidTr="00413A9C">
        <w:trPr>
          <w:jc w:val="center"/>
        </w:trPr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CB70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ЗУ30</w:t>
            </w:r>
          </w:p>
        </w:tc>
      </w:tr>
      <w:tr w:rsidR="00413A9C" w:rsidRPr="00413A9C" w14:paraId="35AEDAA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D321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793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2696271.53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D9A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930771.26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C66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C2E7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77°04'00"</w:t>
            </w:r>
          </w:p>
        </w:tc>
      </w:tr>
      <w:tr w:rsidR="00413A9C" w:rsidRPr="00413A9C" w14:paraId="43B629B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804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135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2696342.01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F9E7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930787.44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E35D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261.09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506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76°04'11"</w:t>
            </w:r>
          </w:p>
        </w:tc>
      </w:tr>
      <w:tr w:rsidR="00413A9C" w:rsidRPr="00413A9C" w14:paraId="167FDCD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B68E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490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B1C6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CAA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4341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90°</w:t>
            </w:r>
          </w:p>
        </w:tc>
      </w:tr>
      <w:tr w:rsidR="00413A9C" w:rsidRPr="00413A9C" w14:paraId="5222C0F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795D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D523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80FC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117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673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116°25'44"</w:t>
            </w:r>
          </w:p>
        </w:tc>
      </w:tr>
      <w:tr w:rsidR="00413A9C" w:rsidRPr="00413A9C" w14:paraId="687FBB9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2DE5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872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2696605.23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CD47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930845.42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E93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2FB4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253°55'02"</w:t>
            </w:r>
          </w:p>
        </w:tc>
      </w:tr>
      <w:tr w:rsidR="00413A9C" w:rsidRPr="00413A9C" w14:paraId="6447DCA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BC0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646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2696568.94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E71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930834.96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2D37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6B2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258°47'26"</w:t>
            </w:r>
          </w:p>
        </w:tc>
      </w:tr>
      <w:tr w:rsidR="00413A9C" w:rsidRPr="00413A9C" w14:paraId="3B344A9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909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9BF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2696531.39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5738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930827.52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D10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BBE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253°12'33"</w:t>
            </w:r>
          </w:p>
        </w:tc>
      </w:tr>
      <w:tr w:rsidR="00413A9C" w:rsidRPr="00413A9C" w14:paraId="0B03978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73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43D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2696473.48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B078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930810.04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D42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113.63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A797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258°23'48"</w:t>
            </w:r>
          </w:p>
        </w:tc>
      </w:tr>
      <w:tr w:rsidR="00413A9C" w:rsidRPr="00413A9C" w14:paraId="5EBAA04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6B0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F08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2696362.17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55F2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930787.19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103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69.05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07AF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258°28'40"</w:t>
            </w:r>
          </w:p>
        </w:tc>
      </w:tr>
      <w:tr w:rsidR="00413A9C" w:rsidRPr="00413A9C" w14:paraId="5B6B35C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303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ECC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2696294.51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76A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930773.4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A2DD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E4A7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264°40'38"</w:t>
            </w:r>
          </w:p>
        </w:tc>
      </w:tr>
      <w:tr w:rsidR="00413A9C" w:rsidRPr="00413A9C" w14:paraId="72CDEF2D" w14:textId="77777777" w:rsidTr="00413A9C">
        <w:trPr>
          <w:jc w:val="center"/>
        </w:trPr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C0EB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ЗУ31</w:t>
            </w:r>
          </w:p>
        </w:tc>
      </w:tr>
      <w:tr w:rsidR="00413A9C" w:rsidRPr="00413A9C" w14:paraId="6F9E89B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D89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34D1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2696605.23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E6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930845.42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F6AA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B85F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296°25'44"</w:t>
            </w:r>
          </w:p>
        </w:tc>
      </w:tr>
      <w:tr w:rsidR="00413A9C" w:rsidRPr="00413A9C" w14:paraId="218A635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6853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1E8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5B61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12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115.31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8B0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72°25'49"</w:t>
            </w:r>
          </w:p>
        </w:tc>
      </w:tr>
      <w:tr w:rsidR="00413A9C" w:rsidRPr="00413A9C" w14:paraId="6944F95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2E48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56D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2696705.36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40C2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930885.1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20F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6EB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247°19'04"</w:t>
            </w:r>
          </w:p>
        </w:tc>
      </w:tr>
      <w:tr w:rsidR="00413A9C" w:rsidRPr="00413A9C" w14:paraId="3FD39B8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D61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2C8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2696677.04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54C1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930873.27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54AB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09C2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236°02'25"</w:t>
            </w:r>
          </w:p>
        </w:tc>
      </w:tr>
      <w:tr w:rsidR="00413A9C" w:rsidRPr="00413A9C" w14:paraId="4C6F155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23A3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06E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2696658.52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2D81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930860.8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8E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55.47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407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253°54'37"</w:t>
            </w:r>
          </w:p>
        </w:tc>
      </w:tr>
      <w:tr w:rsidR="00413A9C" w:rsidRPr="00413A9C" w14:paraId="662FF597" w14:textId="77777777" w:rsidTr="00413A9C">
        <w:trPr>
          <w:jc w:val="center"/>
        </w:trPr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1F3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ЗУ32</w:t>
            </w:r>
          </w:p>
        </w:tc>
      </w:tr>
      <w:tr w:rsidR="00413A9C" w:rsidRPr="00413A9C" w14:paraId="323BB09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D7E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E09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2696872.61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EBC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931571.63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00CC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6AC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104°39'28"</w:t>
            </w:r>
          </w:p>
        </w:tc>
      </w:tr>
      <w:tr w:rsidR="00413A9C" w:rsidRPr="00413A9C" w14:paraId="41ED7C3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1EB9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8DBA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2696898.84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036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931564.77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7094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B16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141°29'44"</w:t>
            </w:r>
          </w:p>
        </w:tc>
      </w:tr>
      <w:tr w:rsidR="00413A9C" w:rsidRPr="00413A9C" w14:paraId="0B122DB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3C7C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365F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2696913.23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CBF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931546.68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C7A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EC6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148°14'49"</w:t>
            </w:r>
          </w:p>
        </w:tc>
      </w:tr>
      <w:tr w:rsidR="00413A9C" w:rsidRPr="00413A9C" w14:paraId="74D478E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079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9DF6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2696925.11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B89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931527.49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922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A0B6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162°49'03"</w:t>
            </w:r>
          </w:p>
        </w:tc>
      </w:tr>
      <w:tr w:rsidR="00413A9C" w:rsidRPr="00413A9C" w14:paraId="3FCC924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E69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A75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2696934.83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668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931496.06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E42F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B40A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148°13'30"</w:t>
            </w:r>
          </w:p>
        </w:tc>
      </w:tr>
      <w:tr w:rsidR="00413A9C" w:rsidRPr="00413A9C" w14:paraId="11C14DC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368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FF2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2696951.28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901F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931469.51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C38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241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166°39'31"</w:t>
            </w:r>
          </w:p>
        </w:tc>
      </w:tr>
      <w:tr w:rsidR="00413A9C" w:rsidRPr="00413A9C" w14:paraId="3083CB1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23E8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4F2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2696957.39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004C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931443.73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3545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74.48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6E9C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328°41'22"</w:t>
            </w:r>
          </w:p>
        </w:tc>
      </w:tr>
      <w:tr w:rsidR="00413A9C" w:rsidRPr="00413A9C" w14:paraId="5997D2E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4048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FA07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AD5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931507.36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4266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15C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358°19'26"</w:t>
            </w:r>
          </w:p>
        </w:tc>
      </w:tr>
      <w:tr w:rsidR="00413A9C" w:rsidRPr="00413A9C" w14:paraId="184EAD4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3C25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246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2696918.38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131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931517.8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14A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A1B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331°31'51"</w:t>
            </w:r>
          </w:p>
        </w:tc>
      </w:tr>
      <w:tr w:rsidR="00413A9C" w:rsidRPr="00413A9C" w14:paraId="2307788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9A5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DC9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2696899.88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5DB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931551.9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6FC3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65E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258°22'08"</w:t>
            </w:r>
          </w:p>
        </w:tc>
      </w:tr>
      <w:tr w:rsidR="00413A9C" w:rsidRPr="00413A9C" w14:paraId="5CBCC0E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7E3A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56D3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2696893.66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C82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931550.62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6103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12.98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7A5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329°56'27"</w:t>
            </w:r>
          </w:p>
        </w:tc>
      </w:tr>
      <w:tr w:rsidR="00413A9C" w:rsidRPr="00413A9C" w14:paraId="68C81B3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262C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4FB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2696887.16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5F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931561.86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F3B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F73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282°48'28"</w:t>
            </w:r>
          </w:p>
        </w:tc>
      </w:tr>
      <w:tr w:rsidR="00413A9C" w:rsidRPr="00413A9C" w14:paraId="2FA7A19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8C2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F76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F08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931565.76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87B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0E6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23°56'26"</w:t>
            </w:r>
          </w:p>
        </w:tc>
      </w:tr>
      <w:tr w:rsidR="00413A9C" w:rsidRPr="00413A9C" w14:paraId="2633797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FA8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2A8C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2696717.68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18E2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930899.44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6EF9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25F0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61°53'39"</w:t>
            </w:r>
          </w:p>
        </w:tc>
      </w:tr>
      <w:tr w:rsidR="00413A9C" w:rsidRPr="00413A9C" w14:paraId="5AEF843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7846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E2EE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2696775.27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AB1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EFA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0A2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189°33'07"</w:t>
            </w:r>
          </w:p>
        </w:tc>
      </w:tr>
      <w:tr w:rsidR="00413A9C" w:rsidRPr="00413A9C" w14:paraId="3CAAA2C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12CA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B766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2696773.77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A6F4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930921.28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B44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A9A9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231°18'28"</w:t>
            </w:r>
          </w:p>
        </w:tc>
      </w:tr>
      <w:tr w:rsidR="00413A9C" w:rsidRPr="00413A9C" w14:paraId="11DF94F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263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3EE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2696753.94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5D23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930905.4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DC6C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52.65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0328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247°19'38"</w:t>
            </w:r>
          </w:p>
        </w:tc>
      </w:tr>
      <w:tr w:rsidR="00413A9C" w:rsidRPr="00413A9C" w14:paraId="6B8AA7A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3012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10A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2696705.36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3FEF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930885.1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36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115.31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04F9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252°25'49"</w:t>
            </w:r>
          </w:p>
        </w:tc>
      </w:tr>
      <w:tr w:rsidR="00413A9C" w:rsidRPr="00413A9C" w14:paraId="0DE9345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F84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91D9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083F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291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19E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320°29'08"</w:t>
            </w:r>
          </w:p>
        </w:tc>
      </w:tr>
      <w:tr w:rsidR="00413A9C" w:rsidRPr="00413A9C" w14:paraId="0F6FFC0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A8C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B7D5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33D4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2B71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131.77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7CA1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68°06'12"</w:t>
            </w:r>
          </w:p>
        </w:tc>
      </w:tr>
      <w:tr w:rsidR="00413A9C" w:rsidRPr="00413A9C" w14:paraId="44989BB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3F95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29C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2696890.59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CB06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931040.59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810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108.54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C71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13°21'31"</w:t>
            </w:r>
          </w:p>
        </w:tc>
      </w:tr>
      <w:tr w:rsidR="00413A9C" w:rsidRPr="00413A9C" w14:paraId="65826F1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A044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236D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2696915.66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E87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931146.2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1AD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109.01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F7A4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356°08'17"</w:t>
            </w:r>
          </w:p>
        </w:tc>
      </w:tr>
      <w:tr w:rsidR="00413A9C" w:rsidRPr="00413A9C" w14:paraId="5D766B0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DF2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049C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2696908.32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ABE7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931254.96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ABCE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D5D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0°11'48"</w:t>
            </w:r>
          </w:p>
        </w:tc>
      </w:tr>
      <w:tr w:rsidR="00413A9C" w:rsidRPr="00413A9C" w14:paraId="439FF8B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4EF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34A5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8DC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931266.96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DD7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7A2D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58°23'56"</w:t>
            </w:r>
          </w:p>
        </w:tc>
      </w:tr>
      <w:tr w:rsidR="00413A9C" w:rsidRPr="00413A9C" w14:paraId="66871CE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544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92D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2696917.27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AAEA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931272.44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AFD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957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188°54'22"</w:t>
            </w:r>
          </w:p>
        </w:tc>
      </w:tr>
      <w:tr w:rsidR="00413A9C" w:rsidRPr="00413A9C" w14:paraId="6AB048B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D29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B34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2696912.07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747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931239.23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0E82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E8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177°16'54"</w:t>
            </w:r>
          </w:p>
        </w:tc>
      </w:tr>
      <w:tr w:rsidR="00413A9C" w:rsidRPr="00413A9C" w14:paraId="1C53BC2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1B9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F89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2696913.35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CD8C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931212.12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46A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70.62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ABE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175°28'40"</w:t>
            </w:r>
          </w:p>
        </w:tc>
      </w:tr>
      <w:tr w:rsidR="00413A9C" w:rsidRPr="00413A9C" w14:paraId="5116474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6341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C7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51B8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931141.72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CF40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AE4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190°24'26"</w:t>
            </w:r>
          </w:p>
        </w:tc>
      </w:tr>
      <w:tr w:rsidR="00413A9C" w:rsidRPr="00413A9C" w14:paraId="117A66C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A65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654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4D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931082.56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93A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566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202°36'08"</w:t>
            </w:r>
          </w:p>
        </w:tc>
      </w:tr>
      <w:tr w:rsidR="00413A9C" w:rsidRPr="00413A9C" w14:paraId="06FFC5C4" w14:textId="77777777" w:rsidTr="00413A9C">
        <w:trPr>
          <w:jc w:val="center"/>
        </w:trPr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5EC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ЗУ33</w:t>
            </w:r>
          </w:p>
        </w:tc>
      </w:tr>
      <w:tr w:rsidR="00413A9C" w:rsidRPr="00413A9C" w14:paraId="0E707BE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2B0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F658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2696132.76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615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930948.54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691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87C9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28°19'15"</w:t>
            </w:r>
          </w:p>
        </w:tc>
      </w:tr>
      <w:tr w:rsidR="00413A9C" w:rsidRPr="00413A9C" w14:paraId="190EB96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E3E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2286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2696142.26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3CF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930966.18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ABE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9BD4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6°10'29"</w:t>
            </w:r>
          </w:p>
        </w:tc>
      </w:tr>
      <w:tr w:rsidR="00413A9C" w:rsidRPr="00413A9C" w14:paraId="1BAD0CD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AE3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667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2696146.29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CC52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931003.39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36E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4A36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51°02'31"</w:t>
            </w:r>
          </w:p>
        </w:tc>
      </w:tr>
      <w:tr w:rsidR="00413A9C" w:rsidRPr="00413A9C" w14:paraId="297040D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37C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7FB1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2696173.2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7D4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931025.15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4FE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DAE3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53°25'27"</w:t>
            </w:r>
          </w:p>
        </w:tc>
      </w:tr>
      <w:tr w:rsidR="00413A9C" w:rsidRPr="00413A9C" w14:paraId="4D5793F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3DE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3897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2696200.9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E62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931045.71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40D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29.57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5ADC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38°21'17"</w:t>
            </w:r>
          </w:p>
        </w:tc>
      </w:tr>
      <w:tr w:rsidR="00413A9C" w:rsidRPr="00413A9C" w14:paraId="4261777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33B5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7B0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2696219.25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BE88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931068.89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594A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54.29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4E1A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3°20'41"</w:t>
            </w:r>
          </w:p>
        </w:tc>
      </w:tr>
      <w:tr w:rsidR="00413A9C" w:rsidRPr="00413A9C" w14:paraId="26B1BB7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017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6117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2696222.42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9B8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931123.09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9D46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579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23°04'32"</w:t>
            </w:r>
          </w:p>
        </w:tc>
      </w:tr>
      <w:tr w:rsidR="00413A9C" w:rsidRPr="00413A9C" w14:paraId="7A9F59B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212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E81E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2696229.36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9AB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931139.4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AAC0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49.45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6BF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49°29'49"</w:t>
            </w:r>
          </w:p>
        </w:tc>
      </w:tr>
      <w:tr w:rsidR="00413A9C" w:rsidRPr="00413A9C" w14:paraId="62BBACE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2C7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304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2696266.96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092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931171.51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A43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824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58°55'21"</w:t>
            </w:r>
          </w:p>
        </w:tc>
      </w:tr>
      <w:tr w:rsidR="00413A9C" w:rsidRPr="00413A9C" w14:paraId="5A8402D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5A3C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85B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2696334.71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5CB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931212.34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77A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A8B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324°47'18"</w:t>
            </w:r>
          </w:p>
        </w:tc>
      </w:tr>
      <w:tr w:rsidR="00413A9C" w:rsidRPr="00413A9C" w14:paraId="595FBAA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DA1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6BE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2696328.5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E54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931221.14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DC3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41E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336°17'06"</w:t>
            </w:r>
          </w:p>
        </w:tc>
      </w:tr>
      <w:tr w:rsidR="00413A9C" w:rsidRPr="00413A9C" w14:paraId="4012E08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87A6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B895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2696304.18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FDD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931276.48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FED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33.84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46E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62°12'02"</w:t>
            </w:r>
          </w:p>
        </w:tc>
      </w:tr>
      <w:tr w:rsidR="00413A9C" w:rsidRPr="00413A9C" w14:paraId="15CF807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CA72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59CF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2696334.12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4B8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931292.27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84C1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B29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79°18'50"</w:t>
            </w:r>
          </w:p>
        </w:tc>
      </w:tr>
      <w:tr w:rsidR="00413A9C" w:rsidRPr="00413A9C" w14:paraId="427A58E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FB9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DC15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2696344.09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F48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931294.15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C8A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80CA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102°29'48"</w:t>
            </w:r>
          </w:p>
        </w:tc>
      </w:tr>
      <w:tr w:rsidR="00413A9C" w:rsidRPr="00413A9C" w14:paraId="3A34CB3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187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6CD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2696360.96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6B6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931290.41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6DBA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67F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130°01'28"</w:t>
            </w:r>
          </w:p>
        </w:tc>
      </w:tr>
      <w:tr w:rsidR="00413A9C" w:rsidRPr="00413A9C" w14:paraId="75EFE83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517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117B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2696382.97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74A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931271.92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F6D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48.75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06A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135°34'49"</w:t>
            </w:r>
          </w:p>
        </w:tc>
      </w:tr>
      <w:tr w:rsidR="00413A9C" w:rsidRPr="00413A9C" w14:paraId="5A77E47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C28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6EB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2696417.09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716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931237.11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59FC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ED68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79°06'14"</w:t>
            </w:r>
          </w:p>
        </w:tc>
      </w:tr>
      <w:tr w:rsidR="00413A9C" w:rsidRPr="00413A9C" w14:paraId="7874D4D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455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8CA3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2696437.1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304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931240.96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C6F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D87F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94°59'10"</w:t>
            </w:r>
          </w:p>
        </w:tc>
      </w:tr>
      <w:tr w:rsidR="00413A9C" w:rsidRPr="00413A9C" w14:paraId="2B21B4B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5D6A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7C4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2696462.66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7AC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931238.73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ED1C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57.37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254F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108°43'13"</w:t>
            </w:r>
          </w:p>
        </w:tc>
      </w:tr>
      <w:tr w:rsidR="00413A9C" w:rsidRPr="00413A9C" w14:paraId="1C95F51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E7A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DB0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2696517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26FA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931220.31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2DCB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96F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90°00'55"</w:t>
            </w:r>
          </w:p>
        </w:tc>
      </w:tr>
      <w:tr w:rsidR="00413A9C" w:rsidRPr="00413A9C" w14:paraId="7F4DFF9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737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828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2696554.34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A8F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931220.3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0DCE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15.57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798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114°59'56"</w:t>
            </w:r>
          </w:p>
        </w:tc>
      </w:tr>
      <w:tr w:rsidR="00413A9C" w:rsidRPr="00413A9C" w14:paraId="7932095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2F4C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58E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2696568.45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64F4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931213.72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C1B3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C6D8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86°50'20"</w:t>
            </w:r>
          </w:p>
        </w:tc>
      </w:tr>
      <w:tr w:rsidR="00413A9C" w:rsidRPr="00413A9C" w14:paraId="5CB8FED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D24C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895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2696580.4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EF37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931214.38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F8FA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16.85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799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56°24'08"</w:t>
            </w:r>
          </w:p>
        </w:tc>
      </w:tr>
      <w:tr w:rsidR="00413A9C" w:rsidRPr="00413A9C" w14:paraId="2BECE34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659A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913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2696594.44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AC1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C6CA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0A73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37°44'52"</w:t>
            </w:r>
          </w:p>
        </w:tc>
      </w:tr>
      <w:tr w:rsidR="00413A9C" w:rsidRPr="00413A9C" w14:paraId="194F816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8920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80C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2696622.24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046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931259.62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7CCC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7BF3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13°51'53"</w:t>
            </w:r>
          </w:p>
        </w:tc>
      </w:tr>
      <w:tr w:rsidR="00413A9C" w:rsidRPr="00413A9C" w14:paraId="2E9CB47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490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B6C2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2696630.67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0438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931293.78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C1A9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5E1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10°47'56"</w:t>
            </w:r>
          </w:p>
        </w:tc>
      </w:tr>
      <w:tr w:rsidR="00413A9C" w:rsidRPr="00413A9C" w14:paraId="4F591E6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53F9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604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2696633.58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6E77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A483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2837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32°27'34"</w:t>
            </w:r>
          </w:p>
        </w:tc>
      </w:tr>
      <w:tr w:rsidR="00413A9C" w:rsidRPr="00413A9C" w14:paraId="56129E8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30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2A6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2696647.51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869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931330.91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10B5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31.97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BE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20°35'30"</w:t>
            </w:r>
          </w:p>
        </w:tc>
      </w:tr>
      <w:tr w:rsidR="00413A9C" w:rsidRPr="00413A9C" w14:paraId="10CC8C9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8085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3E78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2696658.76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56F7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931360.83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32B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B53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27°23'49"</w:t>
            </w:r>
          </w:p>
        </w:tc>
      </w:tr>
      <w:tr w:rsidR="00413A9C" w:rsidRPr="00413A9C" w14:paraId="7E4CAD4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F89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25E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2696671.86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A81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931386.11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87E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36.22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60C8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12°49'00"</w:t>
            </w:r>
          </w:p>
        </w:tc>
      </w:tr>
      <w:tr w:rsidR="00413A9C" w:rsidRPr="00413A9C" w14:paraId="6C4151F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5D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D0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2696679.89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EE8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931421.43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D8E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41.66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B70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23°44'12"</w:t>
            </w:r>
          </w:p>
        </w:tc>
      </w:tr>
      <w:tr w:rsidR="00413A9C" w:rsidRPr="00413A9C" w14:paraId="1FF5DB2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1FF1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4F6F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2696696.66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25B9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931459.56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1446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A81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30°52'37"</w:t>
            </w:r>
          </w:p>
        </w:tc>
      </w:tr>
      <w:tr w:rsidR="00413A9C" w:rsidRPr="00413A9C" w14:paraId="04115D6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5B55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BD28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2696709.82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971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931481.57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99B8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65.54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0B3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19°21'42"</w:t>
            </w:r>
          </w:p>
        </w:tc>
      </w:tr>
      <w:tr w:rsidR="00413A9C" w:rsidRPr="00413A9C" w14:paraId="1FF2795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A1B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276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2696731.55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33A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931543.4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7F3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38D5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39°38'57"</w:t>
            </w:r>
          </w:p>
        </w:tc>
      </w:tr>
      <w:tr w:rsidR="00413A9C" w:rsidRPr="00413A9C" w14:paraId="4D512EE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672B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BF4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2696745.32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B55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2975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416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62°03'51"</w:t>
            </w:r>
          </w:p>
        </w:tc>
      </w:tr>
      <w:tr w:rsidR="00413A9C" w:rsidRPr="00413A9C" w14:paraId="5189763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1496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9ED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2696751.77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655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931563.44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84B3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87.65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A32B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83°51'42"</w:t>
            </w:r>
          </w:p>
        </w:tc>
      </w:tr>
      <w:tr w:rsidR="00413A9C" w:rsidRPr="00413A9C" w14:paraId="3271C08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9978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673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2696838.91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838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931572.81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82E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3FB6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102°48'40"</w:t>
            </w:r>
          </w:p>
        </w:tc>
      </w:tr>
      <w:tr w:rsidR="00413A9C" w:rsidRPr="00413A9C" w14:paraId="5EEACB5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377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BD5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2696860.11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1AD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931567.99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EB6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EBF3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23°53'48"</w:t>
            </w:r>
          </w:p>
        </w:tc>
      </w:tr>
      <w:tr w:rsidR="00413A9C" w:rsidRPr="00413A9C" w14:paraId="73C08CC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8B0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8AE3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2696862.85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07B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931574.17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573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8D5D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104°35'31"</w:t>
            </w:r>
          </w:p>
        </w:tc>
      </w:tr>
      <w:tr w:rsidR="00413A9C" w:rsidRPr="00413A9C" w14:paraId="4C578E7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632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E2B3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2696872.61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D80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931571.63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A2C7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8920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203°56'26"</w:t>
            </w:r>
          </w:p>
        </w:tc>
      </w:tr>
      <w:tr w:rsidR="00413A9C" w:rsidRPr="00413A9C" w14:paraId="26742E0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1E0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A802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201A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931565.76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615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C1A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102°48'28"</w:t>
            </w:r>
          </w:p>
        </w:tc>
      </w:tr>
      <w:tr w:rsidR="00413A9C" w:rsidRPr="00413A9C" w14:paraId="24BE7C8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5A3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D1A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2696887.16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D970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931561.86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817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12.98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AA8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149°56'27"</w:t>
            </w:r>
          </w:p>
        </w:tc>
      </w:tr>
      <w:tr w:rsidR="00413A9C" w:rsidRPr="00413A9C" w14:paraId="5588DB8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C6CB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34C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2696893.66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9D1A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931550.62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D7D3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976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289°36'06"</w:t>
            </w:r>
          </w:p>
        </w:tc>
      </w:tr>
      <w:tr w:rsidR="00413A9C" w:rsidRPr="00413A9C" w14:paraId="3614AF1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B7A9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C342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2696872.29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88D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931558.23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AE4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F27C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293°09'18"</w:t>
            </w:r>
          </w:p>
        </w:tc>
      </w:tr>
      <w:tr w:rsidR="00413A9C" w:rsidRPr="00413A9C" w14:paraId="7A29084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DE3F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04A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2696850.02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92E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931567.76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BB4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A7C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268°36'39"</w:t>
            </w:r>
          </w:p>
        </w:tc>
      </w:tr>
      <w:tr w:rsidR="00413A9C" w:rsidRPr="00413A9C" w14:paraId="032F5D1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07E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4E56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2696849.61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1799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931567.75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228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18.99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48B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269°03'52"</w:t>
            </w:r>
          </w:p>
        </w:tc>
      </w:tr>
      <w:tr w:rsidR="00413A9C" w:rsidRPr="00413A9C" w14:paraId="4E4E34D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21A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641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2696830.62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CEE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931567.44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EF6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F403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263°19'10"</w:t>
            </w:r>
          </w:p>
        </w:tc>
      </w:tr>
      <w:tr w:rsidR="00413A9C" w:rsidRPr="00413A9C" w14:paraId="5D48A3F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F3B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C65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2696792.53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77F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931562.98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DC9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1A4B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257°05'15"</w:t>
            </w:r>
          </w:p>
        </w:tc>
      </w:tr>
      <w:tr w:rsidR="00413A9C" w:rsidRPr="00413A9C" w14:paraId="3CF5502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84B5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05E4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2696770.33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D3FF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931557.88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C3B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47E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254°13'43"</w:t>
            </w:r>
          </w:p>
        </w:tc>
      </w:tr>
      <w:tr w:rsidR="00413A9C" w:rsidRPr="00413A9C" w14:paraId="70DD674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10B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51A2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2696753.04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A0FB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A5B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978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206°39'05"</w:t>
            </w:r>
          </w:p>
        </w:tc>
      </w:tr>
      <w:tr w:rsidR="00413A9C" w:rsidRPr="00413A9C" w14:paraId="75171BE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0EB4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22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2696732.69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E8C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931512.45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41C7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39.31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557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202°41'56"</w:t>
            </w:r>
          </w:p>
        </w:tc>
      </w:tr>
      <w:tr w:rsidR="00413A9C" w:rsidRPr="00413A9C" w14:paraId="49B60F9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8BF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734B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2696717.52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DE38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931476.19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DF7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36E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209°51'47"</w:t>
            </w:r>
          </w:p>
        </w:tc>
      </w:tr>
      <w:tr w:rsidR="00413A9C" w:rsidRPr="00413A9C" w14:paraId="65A1E17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0D5F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C60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2696705.07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878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931454.49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B9F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E4B0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205°25'56"</w:t>
            </w:r>
          </w:p>
        </w:tc>
      </w:tr>
      <w:tr w:rsidR="00413A9C" w:rsidRPr="00413A9C" w14:paraId="5050327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2EDA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47A6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2696695.28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7E3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931433.92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DE1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F87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200°29'59"</w:t>
            </w:r>
          </w:p>
        </w:tc>
      </w:tr>
      <w:tr w:rsidR="00413A9C" w:rsidRPr="00413A9C" w14:paraId="610D038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C3B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AA99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2696689.43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8284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931418.27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DBE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36.54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EE53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192°50'06"</w:t>
            </w:r>
          </w:p>
        </w:tc>
      </w:tr>
      <w:tr w:rsidR="00413A9C" w:rsidRPr="00413A9C" w14:paraId="22F5F27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DAFC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C6B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2696681.32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7DAE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931382.65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50B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899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207°22'59"</w:t>
            </w:r>
          </w:p>
        </w:tc>
      </w:tr>
      <w:tr w:rsidR="00413A9C" w:rsidRPr="00413A9C" w14:paraId="63EDC53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351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534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2696667.9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E2C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931356.75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376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5684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200°35'19"</w:t>
            </w:r>
          </w:p>
        </w:tc>
      </w:tr>
      <w:tr w:rsidR="00413A9C" w:rsidRPr="00413A9C" w14:paraId="1773C01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3473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EDA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2696656.51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02C3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931326.43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D5F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B2E1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212°27'07"</w:t>
            </w:r>
          </w:p>
        </w:tc>
      </w:tr>
      <w:tr w:rsidR="00413A9C" w:rsidRPr="00413A9C" w14:paraId="266BD6E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DBB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E5C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2696643.04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203B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931305.24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634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13.85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831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190°46'52"</w:t>
            </w:r>
          </w:p>
        </w:tc>
      </w:tr>
      <w:tr w:rsidR="00413A9C" w:rsidRPr="00413A9C" w14:paraId="43AE4D9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003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C9C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2696640.45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09BC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931291.64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4FFE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B10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193°52'44"</w:t>
            </w:r>
          </w:p>
        </w:tc>
      </w:tr>
      <w:tr w:rsidR="00413A9C" w:rsidRPr="00413A9C" w14:paraId="092CD7D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2C03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5DB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2696631.44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2257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931255.18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538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49.19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3804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217°44'04"</w:t>
            </w:r>
          </w:p>
        </w:tc>
      </w:tr>
      <w:tr w:rsidR="00413A9C" w:rsidRPr="00413A9C" w14:paraId="2B9B1F3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242B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5D22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2696601.34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CD9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931216.28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38B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E03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236°22'54"</w:t>
            </w:r>
          </w:p>
        </w:tc>
      </w:tr>
      <w:tr w:rsidR="00413A9C" w:rsidRPr="00413A9C" w14:paraId="034E056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9887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48D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2696583.68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9CD3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931204.54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3BD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B93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266°52'05"</w:t>
            </w:r>
          </w:p>
        </w:tc>
      </w:tr>
      <w:tr w:rsidR="00413A9C" w:rsidRPr="00413A9C" w14:paraId="52CCA95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2364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9374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2696566.5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AAE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0F30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15.86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ED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294°59'20"</w:t>
            </w:r>
          </w:p>
        </w:tc>
      </w:tr>
      <w:tr w:rsidR="00413A9C" w:rsidRPr="00413A9C" w14:paraId="2633E78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A38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F905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2696552.12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11F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931210.3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B701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36.77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852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270°00'56"</w:t>
            </w:r>
          </w:p>
        </w:tc>
      </w:tr>
      <w:tr w:rsidR="00413A9C" w:rsidRPr="00413A9C" w14:paraId="2617124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4EAB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D91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2696515.35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645C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931210.31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EC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57.82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63A4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288°43'04"</w:t>
            </w:r>
          </w:p>
        </w:tc>
      </w:tr>
      <w:tr w:rsidR="00413A9C" w:rsidRPr="00413A9C" w14:paraId="6D41BC7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629F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54E6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2696460.59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CFB6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931228.86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4F37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23.06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DB2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275°00'03"</w:t>
            </w:r>
          </w:p>
        </w:tc>
      </w:tr>
      <w:tr w:rsidR="00413A9C" w:rsidRPr="00413A9C" w14:paraId="6EEE27D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6FD9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B48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2696437.62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1A3E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931230.87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955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434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259°04'34"</w:t>
            </w:r>
          </w:p>
        </w:tc>
      </w:tr>
      <w:tr w:rsidR="00413A9C" w:rsidRPr="00413A9C" w14:paraId="46E64A8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AEC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A2C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2696413.93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859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931226.3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7AD4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E91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316°27'10"</w:t>
            </w:r>
          </w:p>
        </w:tc>
      </w:tr>
      <w:tr w:rsidR="00413A9C" w:rsidRPr="00413A9C" w14:paraId="35636FD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5B98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AD7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2696391.68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179D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931249.72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D07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6C8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315°50'14"</w:t>
            </w:r>
          </w:p>
        </w:tc>
      </w:tr>
      <w:tr w:rsidR="00413A9C" w:rsidRPr="00413A9C" w14:paraId="2148412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705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6F3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2696375.92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88C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931265.94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4E7A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8538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308°16'56"</w:t>
            </w:r>
          </w:p>
        </w:tc>
      </w:tr>
      <w:tr w:rsidR="00413A9C" w:rsidRPr="00413A9C" w14:paraId="6F204CB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90F7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4652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2696353.02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9B0A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931284.02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A0F6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15.56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E4A2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270°13'15"</w:t>
            </w:r>
          </w:p>
        </w:tc>
      </w:tr>
      <w:tr w:rsidR="00413A9C" w:rsidRPr="00413A9C" w14:paraId="54A3308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B839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lastRenderedPageBreak/>
              <w:t>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D90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2696337.46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5D3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931284.08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920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24.97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BFF7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244°16'02"</w:t>
            </w:r>
          </w:p>
        </w:tc>
      </w:tr>
      <w:tr w:rsidR="00413A9C" w:rsidRPr="00413A9C" w14:paraId="2CB3572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A41E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FFD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2696314.97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C56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931273.23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DD39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B492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156°12'47"</w:t>
            </w:r>
          </w:p>
        </w:tc>
      </w:tr>
      <w:tr w:rsidR="00413A9C" w:rsidRPr="00413A9C" w14:paraId="641B1C7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4681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9EEC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2696328.86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B34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931241.72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4EA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C5B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151°14'22"</w:t>
            </w:r>
          </w:p>
        </w:tc>
      </w:tr>
      <w:tr w:rsidR="00413A9C" w:rsidRPr="00413A9C" w14:paraId="788E13E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FD4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57D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2696338.13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D83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931224.82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D72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18.97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B13A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144°47'40"</w:t>
            </w:r>
          </w:p>
        </w:tc>
      </w:tr>
      <w:tr w:rsidR="00413A9C" w:rsidRPr="00413A9C" w14:paraId="47D12A5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F93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D149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2696349.07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AFFC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931209.32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34D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19F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241°39'49"</w:t>
            </w:r>
          </w:p>
        </w:tc>
      </w:tr>
      <w:tr w:rsidR="00413A9C" w:rsidRPr="00413A9C" w14:paraId="53E7DC0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154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21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2696340.26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100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931204.57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F60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65A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238°34'31"</w:t>
            </w:r>
          </w:p>
        </w:tc>
      </w:tr>
      <w:tr w:rsidR="00413A9C" w:rsidRPr="00413A9C" w14:paraId="6E124A6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160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675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2696272.83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D943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931163.37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AE4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46.28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AE4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229°29'59"</w:t>
            </w:r>
          </w:p>
        </w:tc>
      </w:tr>
      <w:tr w:rsidR="00413A9C" w:rsidRPr="00413A9C" w14:paraId="40551CF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D680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C8BE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2696237.64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072C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931133.31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F8C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F163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203°04'59"</w:t>
            </w:r>
          </w:p>
        </w:tc>
      </w:tr>
      <w:tr w:rsidR="00413A9C" w:rsidRPr="00413A9C" w14:paraId="7889E83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524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068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2696232.29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000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931120.77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C35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55.72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C3FD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183°20'39"</w:t>
            </w:r>
          </w:p>
        </w:tc>
      </w:tr>
      <w:tr w:rsidR="00413A9C" w:rsidRPr="00413A9C" w14:paraId="664310B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E0F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837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2696229.04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4D1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931065.15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3A18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902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218°21'24"</w:t>
            </w:r>
          </w:p>
        </w:tc>
      </w:tr>
      <w:tr w:rsidR="00413A9C" w:rsidRPr="00413A9C" w14:paraId="40865F7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4768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2CD5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2696207.92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B54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931038.46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47A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40F9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233°25'31"</w:t>
            </w:r>
          </w:p>
        </w:tc>
      </w:tr>
      <w:tr w:rsidR="00413A9C" w:rsidRPr="00413A9C" w14:paraId="6B0E89A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9CC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2832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2696179.33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E4F4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931017.25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5188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B184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231°02'26"</w:t>
            </w:r>
          </w:p>
        </w:tc>
      </w:tr>
      <w:tr w:rsidR="00413A9C" w:rsidRPr="00413A9C" w14:paraId="10A719F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462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CF81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2696155.78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5B6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930998.2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EF0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A15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186°10'46"</w:t>
            </w:r>
          </w:p>
        </w:tc>
      </w:tr>
      <w:tr w:rsidR="00413A9C" w:rsidRPr="00413A9C" w14:paraId="27EACFC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B9A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2D57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2696151.99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34AB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930963.16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5E8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5D0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208°17'24"</w:t>
            </w:r>
          </w:p>
        </w:tc>
      </w:tr>
      <w:tr w:rsidR="00413A9C" w:rsidRPr="00413A9C" w14:paraId="7DBE373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109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C7D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2696138.47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666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930938.05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975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BBF1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198°35'26"</w:t>
            </w:r>
          </w:p>
        </w:tc>
      </w:tr>
      <w:tr w:rsidR="00413A9C" w:rsidRPr="00413A9C" w14:paraId="196C6A0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9D20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B89F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2696135.81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9D69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930930.13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A99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E70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350°40'58"</w:t>
            </w:r>
          </w:p>
        </w:tc>
      </w:tr>
      <w:tr w:rsidR="00413A9C" w:rsidRPr="00413A9C" w14:paraId="7DD74CA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C4BD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61A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2696135.5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5438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930931.99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D582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AD70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350°34'40"</w:t>
            </w:r>
          </w:p>
        </w:tc>
      </w:tr>
      <w:tr w:rsidR="00413A9C" w:rsidRPr="00413A9C" w14:paraId="2CB4050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496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34C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2696292.49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1E9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931179.65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B83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F72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223°53'48"</w:t>
            </w:r>
          </w:p>
        </w:tc>
      </w:tr>
      <w:tr w:rsidR="00413A9C" w:rsidRPr="00413A9C" w14:paraId="615EBDF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0CB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4B30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2696291.45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400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931178.57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B12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D9C3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313°54'28"</w:t>
            </w:r>
          </w:p>
        </w:tc>
      </w:tr>
      <w:tr w:rsidR="00413A9C" w:rsidRPr="00413A9C" w14:paraId="40F652B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AEB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8134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2696290.37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8AEE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931179.61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A0C5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913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43°37'58"</w:t>
            </w:r>
          </w:p>
        </w:tc>
      </w:tr>
      <w:tr w:rsidR="00413A9C" w:rsidRPr="00413A9C" w14:paraId="54D271E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FD4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7D37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2696291.41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7572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931180.7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7BA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11A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134°10'54"</w:t>
            </w:r>
          </w:p>
        </w:tc>
      </w:tr>
      <w:tr w:rsidR="00413A9C" w:rsidRPr="00413A9C" w14:paraId="225254D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87E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CE38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2696717.68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19CD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930899.44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9D18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131.77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8B6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248°06'12"</w:t>
            </w:r>
          </w:p>
        </w:tc>
      </w:tr>
      <w:tr w:rsidR="00413A9C" w:rsidRPr="00413A9C" w14:paraId="3EDE557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D91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77E1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CF43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20D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F4B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140°29'08"</w:t>
            </w:r>
          </w:p>
        </w:tc>
      </w:tr>
      <w:tr w:rsidR="00413A9C" w:rsidRPr="00413A9C" w14:paraId="2CA3733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1C3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5FA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0317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7A81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80A6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270°</w:t>
            </w:r>
          </w:p>
        </w:tc>
      </w:tr>
      <w:tr w:rsidR="00413A9C" w:rsidRPr="00413A9C" w14:paraId="506A2A4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823D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358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2696595.42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47F0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930850.29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B307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261.09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E88F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256°04'11"</w:t>
            </w:r>
          </w:p>
        </w:tc>
      </w:tr>
      <w:tr w:rsidR="00413A9C" w:rsidRPr="00413A9C" w14:paraId="66DE4AE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3B9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D60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2696342.01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7D24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930787.44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B73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A3B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257°04'00"</w:t>
            </w:r>
          </w:p>
        </w:tc>
      </w:tr>
      <w:tr w:rsidR="00413A9C" w:rsidRPr="00413A9C" w14:paraId="662722F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C81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8543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2696271.53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3B7F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930771.26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668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D75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264°41'49"</w:t>
            </w:r>
          </w:p>
        </w:tc>
      </w:tr>
      <w:tr w:rsidR="00413A9C" w:rsidRPr="00413A9C" w14:paraId="70C06CF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455E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FB33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2696245.89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C19D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930768.88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7BE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C777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326°28'43"</w:t>
            </w:r>
          </w:p>
        </w:tc>
      </w:tr>
      <w:tr w:rsidR="00413A9C" w:rsidRPr="00413A9C" w14:paraId="16222F0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144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AFD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2696239.63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7E3D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930778.33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C69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53.65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174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84°41'01"</w:t>
            </w:r>
          </w:p>
        </w:tc>
      </w:tr>
      <w:tr w:rsidR="00413A9C" w:rsidRPr="00413A9C" w14:paraId="0EBE88D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2C2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954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2696293.05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894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930783.3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296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3E11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78°28'07"</w:t>
            </w:r>
          </w:p>
        </w:tc>
      </w:tr>
      <w:tr w:rsidR="00413A9C" w:rsidRPr="00413A9C" w14:paraId="5D13C58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4925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0206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2696360.16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8CE3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930796.99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CCF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E7D8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78°24'03"</w:t>
            </w:r>
          </w:p>
        </w:tc>
      </w:tr>
      <w:tr w:rsidR="00413A9C" w:rsidRPr="00413A9C" w14:paraId="40C956C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E433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6113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2696471.03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E47B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930819.75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1F2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D5D1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73°12'00"</w:t>
            </w:r>
          </w:p>
        </w:tc>
      </w:tr>
      <w:tr w:rsidR="00413A9C" w:rsidRPr="00413A9C" w14:paraId="6B95814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21FA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6097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2696528.97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5D6F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930837.24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5DA6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7FB6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78°48'18"</w:t>
            </w:r>
          </w:p>
        </w:tc>
      </w:tr>
      <w:tr w:rsidR="00413A9C" w:rsidRPr="00413A9C" w14:paraId="4AEC13F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D7B3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D326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2696566.57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3FE3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930844.68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DAC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103.49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910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71°07'54"</w:t>
            </w:r>
          </w:p>
        </w:tc>
      </w:tr>
      <w:tr w:rsidR="00413A9C" w:rsidRPr="00413A9C" w14:paraId="32A5DED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6D4D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FAAA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2696664.5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26FC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930878.15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71E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57.29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816F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68°10'43"</w:t>
            </w:r>
          </w:p>
        </w:tc>
      </w:tr>
      <w:tr w:rsidR="00413A9C" w:rsidRPr="00413A9C" w14:paraId="72D7204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3BC0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0EFB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2696717.68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85E6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930899.44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9532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40.02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6F3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59°48'31"</w:t>
            </w:r>
          </w:p>
        </w:tc>
      </w:tr>
      <w:tr w:rsidR="00413A9C" w:rsidRPr="00413A9C" w14:paraId="24DD5F5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EF7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68A5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2696752.27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65FE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930919.57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93C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4FF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171°21'40"</w:t>
            </w:r>
          </w:p>
        </w:tc>
      </w:tr>
      <w:tr w:rsidR="00413A9C" w:rsidRPr="00413A9C" w14:paraId="35BB8AC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FAD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1DA5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2696752.5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2B09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930918.05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E9C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D30F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61°52'27"</w:t>
            </w:r>
          </w:p>
        </w:tc>
      </w:tr>
      <w:tr w:rsidR="00413A9C" w:rsidRPr="00413A9C" w14:paraId="07A3FA1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6FB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CCAC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2696763.73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C40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930924.05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CE96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1E25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351°19'29"</w:t>
            </w:r>
          </w:p>
        </w:tc>
      </w:tr>
      <w:tr w:rsidR="00413A9C" w:rsidRPr="00413A9C" w14:paraId="7D8C91C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F2F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51D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2696763.42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4F1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930926.05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066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FC45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59°43'26"</w:t>
            </w:r>
          </w:p>
        </w:tc>
      </w:tr>
      <w:tr w:rsidR="00413A9C" w:rsidRPr="00413A9C" w14:paraId="5A0AD4C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24E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9ADD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2696764.54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ED43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930926.7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11EC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65A1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9°34'35"</w:t>
            </w:r>
          </w:p>
        </w:tc>
      </w:tr>
      <w:tr w:rsidR="00413A9C" w:rsidRPr="00413A9C" w14:paraId="6D9565B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0FD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44E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2696766.31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8027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930937.21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2B8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B7A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50°55'46"</w:t>
            </w:r>
          </w:p>
        </w:tc>
      </w:tr>
      <w:tr w:rsidR="00413A9C" w:rsidRPr="00413A9C" w14:paraId="66CA1EA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BEB0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46B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2696812.12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6500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930974.4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A28D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D8E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70°15'32"</w:t>
            </w:r>
          </w:p>
        </w:tc>
      </w:tr>
      <w:tr w:rsidR="00413A9C" w:rsidRPr="00413A9C" w14:paraId="758E196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5F8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7BDE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2696841.19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CF5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930984.83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58F6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BC2D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34°52'44"</w:t>
            </w:r>
          </w:p>
        </w:tc>
      </w:tr>
      <w:tr w:rsidR="00413A9C" w:rsidRPr="00413A9C" w14:paraId="6CE15E0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07A5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A5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2696858.35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8E1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931009.45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303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BF06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39°39'04"</w:t>
            </w:r>
          </w:p>
        </w:tc>
      </w:tr>
      <w:tr w:rsidR="00413A9C" w:rsidRPr="00413A9C" w14:paraId="1A0F5EE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1138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5F12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2696875.31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0AB2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931029.91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3A0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37C2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22°35'56"</w:t>
            </w:r>
          </w:p>
        </w:tc>
      </w:tr>
      <w:tr w:rsidR="00413A9C" w:rsidRPr="00413A9C" w14:paraId="3FB6C21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7AE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749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2696898.41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324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931085.42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E79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57.76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A74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10°24'29"</w:t>
            </w:r>
          </w:p>
        </w:tc>
      </w:tr>
      <w:tr w:rsidR="00413A9C" w:rsidRPr="00413A9C" w14:paraId="11F6334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FA3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F339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C2C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931142.24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E97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40BD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3°24'03"</w:t>
            </w:r>
          </w:p>
        </w:tc>
      </w:tr>
      <w:tr w:rsidR="00413A9C" w:rsidRPr="00413A9C" w14:paraId="26AE06F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B24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5FC4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2696909.93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CE88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931160.42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1FCC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B47C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349°25'49"</w:t>
            </w:r>
          </w:p>
        </w:tc>
      </w:tr>
      <w:tr w:rsidR="00413A9C" w:rsidRPr="00413A9C" w14:paraId="7F26C35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F2C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35E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2696908.69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2A4A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931167.05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363C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6D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352°05'25"</w:t>
            </w:r>
          </w:p>
        </w:tc>
      </w:tr>
      <w:tr w:rsidR="00413A9C" w:rsidRPr="00413A9C" w14:paraId="47DB64A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034E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B1F9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2696907.01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8E1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931179.16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0106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22.97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1886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352°57'53"</w:t>
            </w:r>
          </w:p>
        </w:tc>
      </w:tr>
      <w:tr w:rsidR="00413A9C" w:rsidRPr="00413A9C" w14:paraId="6C17BD3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08D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FB1F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2696904.2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A475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931201.96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E9D1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DF4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353°04'06"</w:t>
            </w:r>
          </w:p>
        </w:tc>
      </w:tr>
      <w:tr w:rsidR="00413A9C" w:rsidRPr="00413A9C" w14:paraId="076F0BA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3D0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495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2696903.47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EC1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931207.93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F7D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31.87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E834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357°24'13"</w:t>
            </w:r>
          </w:p>
        </w:tc>
      </w:tr>
      <w:tr w:rsidR="00413A9C" w:rsidRPr="00413A9C" w14:paraId="44DF998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E6C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3B73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2696902.03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79A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931239.77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C60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52.84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5AA3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8°54'02"</w:t>
            </w:r>
          </w:p>
        </w:tc>
      </w:tr>
      <w:tr w:rsidR="00413A9C" w:rsidRPr="00413A9C" w14:paraId="4537E93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CD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5B6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2696910.2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9BEB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931291.97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6CE8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E96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13°50'18"</w:t>
            </w:r>
          </w:p>
        </w:tc>
      </w:tr>
      <w:tr w:rsidR="00413A9C" w:rsidRPr="00413A9C" w14:paraId="137810A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B49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3C2F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B105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931303.32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DA8B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DBA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62°40'21"</w:t>
            </w:r>
          </w:p>
        </w:tc>
      </w:tr>
      <w:tr w:rsidR="00413A9C" w:rsidRPr="00413A9C" w14:paraId="61739C8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27B0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7930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2696953.51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FCC8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931324.25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5671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11C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12°33'23"</w:t>
            </w:r>
          </w:p>
        </w:tc>
      </w:tr>
      <w:tr w:rsidR="00413A9C" w:rsidRPr="00413A9C" w14:paraId="11A898B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7E1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C30E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2696966.34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D09E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931381.85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2944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E3C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350°40'03"</w:t>
            </w:r>
          </w:p>
        </w:tc>
      </w:tr>
      <w:tr w:rsidR="00413A9C" w:rsidRPr="00413A9C" w14:paraId="134DCCF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882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5005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2696961.06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9D38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931413.97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4D36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F36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318°40'20"</w:t>
            </w:r>
          </w:p>
        </w:tc>
      </w:tr>
      <w:tr w:rsidR="00413A9C" w:rsidRPr="00413A9C" w14:paraId="7B9F7A1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DD6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1CA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2696951.63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1ED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931424.7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EB1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42.06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86E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346°39'16"</w:t>
            </w:r>
          </w:p>
        </w:tc>
      </w:tr>
      <w:tr w:rsidR="00413A9C" w:rsidRPr="00413A9C" w14:paraId="1551BAB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B0F4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70C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2696941.92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5DE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931465.62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AEFE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47.77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23ED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330°53'34"</w:t>
            </w:r>
          </w:p>
        </w:tc>
      </w:tr>
      <w:tr w:rsidR="00413A9C" w:rsidRPr="00413A9C" w14:paraId="6DE216B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4B4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071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1A17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931507.36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CF45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74.48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7068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148°41'22"</w:t>
            </w:r>
          </w:p>
        </w:tc>
      </w:tr>
      <w:tr w:rsidR="00413A9C" w:rsidRPr="00413A9C" w14:paraId="6C8FECB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F95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848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2696957.39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D72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931443.73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CBCC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2388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166°39'19"</w:t>
            </w:r>
          </w:p>
        </w:tc>
      </w:tr>
      <w:tr w:rsidR="00413A9C" w:rsidRPr="00413A9C" w14:paraId="0C8BA59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8CF2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lastRenderedPageBreak/>
              <w:t>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F8DC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2696960.78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F65E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931429.44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65C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558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138°40'07"</w:t>
            </w:r>
          </w:p>
        </w:tc>
      </w:tr>
      <w:tr w:rsidR="00413A9C" w:rsidRPr="00413A9C" w14:paraId="3A9A371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CD9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4006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2696970.45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FD7E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931418.43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A1E5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9F72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170°38'54"</w:t>
            </w:r>
          </w:p>
        </w:tc>
      </w:tr>
      <w:tr w:rsidR="00413A9C" w:rsidRPr="00413A9C" w14:paraId="605BCE9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0CE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6D1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2696976.53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626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931381.57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C8D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65.79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062D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192°33'54"</w:t>
            </w:r>
          </w:p>
        </w:tc>
      </w:tr>
      <w:tr w:rsidR="00413A9C" w:rsidRPr="00413A9C" w14:paraId="2C69FE6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1F2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556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2696962.21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2305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931317.35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5E56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44.79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E922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244°15'29"</w:t>
            </w:r>
          </w:p>
        </w:tc>
      </w:tr>
      <w:tr w:rsidR="00413A9C" w:rsidRPr="00413A9C" w14:paraId="2D0F5D7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137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71F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2696921.87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30B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931297.9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7DB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8.06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E73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193°11'10"</w:t>
            </w:r>
          </w:p>
        </w:tc>
      </w:tr>
      <w:tr w:rsidR="00413A9C" w:rsidRPr="00413A9C" w14:paraId="32A8A93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288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745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2696920.03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0BF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931290.05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D06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CDA8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188°53'43"</w:t>
            </w:r>
          </w:p>
        </w:tc>
      </w:tr>
      <w:tr w:rsidR="00413A9C" w:rsidRPr="00413A9C" w14:paraId="0D9C5EF8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F741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5BE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2696917.27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838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931272.44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ADF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6717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238°23'56"</w:t>
            </w:r>
          </w:p>
        </w:tc>
      </w:tr>
      <w:tr w:rsidR="00413A9C" w:rsidRPr="00413A9C" w14:paraId="18CF18C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3F7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C9F2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37A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931266.96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55BC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F4F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180°11'48"</w:t>
            </w:r>
          </w:p>
        </w:tc>
      </w:tr>
      <w:tr w:rsidR="00413A9C" w:rsidRPr="00413A9C" w14:paraId="73B692F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647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ACF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2696908.32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581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931254.96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303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109.01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6E39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176°08'17"</w:t>
            </w:r>
          </w:p>
        </w:tc>
      </w:tr>
      <w:tr w:rsidR="00413A9C" w:rsidRPr="00413A9C" w14:paraId="6A233DC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FF5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7E07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2696915.66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BF82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931146.2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C84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108.54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27D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193°21'31"</w:t>
            </w:r>
          </w:p>
        </w:tc>
      </w:tr>
      <w:tr w:rsidR="00413A9C" w:rsidRPr="00413A9C" w14:paraId="4F8F3B9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517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D329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2696890.59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B41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931040.59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D63A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503C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202°36'46"</w:t>
            </w:r>
          </w:p>
        </w:tc>
      </w:tr>
      <w:tr w:rsidR="00413A9C" w:rsidRPr="00413A9C" w14:paraId="0250AEF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EF1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2FCC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2696883.96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7615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931024.69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D14C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27.67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3D50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219°38'45"</w:t>
            </w:r>
          </w:p>
        </w:tc>
      </w:tr>
      <w:tr w:rsidR="00413A9C" w:rsidRPr="00413A9C" w14:paraId="341D248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3D98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D97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2696866.31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23FB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931003.39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423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42FD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214°52'14"</w:t>
            </w:r>
          </w:p>
        </w:tc>
      </w:tr>
      <w:tr w:rsidR="00413A9C" w:rsidRPr="00413A9C" w14:paraId="309A188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F109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E1A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2696847.57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A7B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930976.49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A165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32.37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709A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250°15'51"</w:t>
            </w:r>
          </w:p>
        </w:tc>
      </w:tr>
      <w:tr w:rsidR="00413A9C" w:rsidRPr="00413A9C" w14:paraId="10E4370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C74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56A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2696817.09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1540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930965.56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2B0F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53.52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CEF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230°56'02"</w:t>
            </w:r>
          </w:p>
        </w:tc>
      </w:tr>
      <w:tr w:rsidR="00413A9C" w:rsidRPr="00413A9C" w14:paraId="7D972EA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037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BCA7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2696775.54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2A5D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930931.83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14A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B548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189°28'46"</w:t>
            </w:r>
          </w:p>
        </w:tc>
      </w:tr>
      <w:tr w:rsidR="00413A9C" w:rsidRPr="00413A9C" w14:paraId="6ED2E27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605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44BD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2696775.27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DED3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930930.2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231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A386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241°53'39"</w:t>
            </w:r>
          </w:p>
        </w:tc>
      </w:tr>
      <w:tr w:rsidR="00413A9C" w:rsidRPr="00413A9C" w14:paraId="49396E1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602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CC09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2696918.68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4824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931507.36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76E9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B17B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358°16'37"</w:t>
            </w:r>
          </w:p>
        </w:tc>
      </w:tr>
      <w:tr w:rsidR="00413A9C" w:rsidRPr="00413A9C" w14:paraId="71AEFF9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070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8D3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2696918.37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527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931517.79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9904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FC1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331°32'55"</w:t>
            </w:r>
          </w:p>
        </w:tc>
      </w:tr>
      <w:tr w:rsidR="00413A9C" w:rsidRPr="00413A9C" w14:paraId="15DF1A4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0AFB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276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2696899.88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5209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931551.9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12E6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F14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151°31'51"</w:t>
            </w:r>
          </w:p>
        </w:tc>
      </w:tr>
      <w:tr w:rsidR="00413A9C" w:rsidRPr="00413A9C" w14:paraId="3B91594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FBB5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285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2696918.38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3956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931517.8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6CC3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5E8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178°19'26"</w:t>
            </w:r>
          </w:p>
        </w:tc>
      </w:tr>
      <w:tr w:rsidR="00413A9C" w:rsidRPr="00413A9C" w14:paraId="1B166E2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B23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457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2695757.98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89A6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930815.98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903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58BF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82°47'30"</w:t>
            </w:r>
          </w:p>
        </w:tc>
      </w:tr>
      <w:tr w:rsidR="00413A9C" w:rsidRPr="00413A9C" w14:paraId="603F470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C7A3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9D56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2695768.9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D354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930817.36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0A7C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03F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254°29'39"</w:t>
            </w:r>
          </w:p>
        </w:tc>
      </w:tr>
      <w:tr w:rsidR="00413A9C" w:rsidRPr="00413A9C" w14:paraId="53A59CF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472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8DB8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2695767.92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BA74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930817.09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D670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61.47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714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174°47'13"</w:t>
            </w:r>
          </w:p>
        </w:tc>
      </w:tr>
      <w:tr w:rsidR="00413A9C" w:rsidRPr="00413A9C" w14:paraId="5FB3BFE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48FA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873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2695773.51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D40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930755.87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EE0B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02D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150°47'59"</w:t>
            </w:r>
          </w:p>
        </w:tc>
      </w:tr>
      <w:tr w:rsidR="00413A9C" w:rsidRPr="00413A9C" w14:paraId="1B220B4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5B3C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F59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2695788.46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5720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930729.13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527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54.83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A7D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121°00'25"</w:t>
            </w:r>
          </w:p>
        </w:tc>
      </w:tr>
      <w:tr w:rsidR="00413A9C" w:rsidRPr="00413A9C" w14:paraId="340EF44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6B4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5BD4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2695835.45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41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930700.88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BFE4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63F1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96°03'16"</w:t>
            </w:r>
          </w:p>
        </w:tc>
      </w:tr>
      <w:tr w:rsidR="00413A9C" w:rsidRPr="00413A9C" w14:paraId="57518DA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F08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846F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2695860.82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662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930698.19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E04B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110.19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6C9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72°24'40"</w:t>
            </w:r>
          </w:p>
        </w:tc>
      </w:tr>
      <w:tr w:rsidR="00413A9C" w:rsidRPr="00413A9C" w14:paraId="68551BE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34D1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1C2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2695965.86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728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930731.49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461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72.09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91CD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92°48'25"</w:t>
            </w:r>
          </w:p>
        </w:tc>
      </w:tr>
      <w:tr w:rsidR="00413A9C" w:rsidRPr="00413A9C" w14:paraId="6B32FE6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B7F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80A0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2696037.87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579E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930727.96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3223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55.76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526E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77°12'00"</w:t>
            </w:r>
          </w:p>
        </w:tc>
      </w:tr>
      <w:tr w:rsidR="00413A9C" w:rsidRPr="00413A9C" w14:paraId="072EA38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5B67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6BEF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2696092.24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7DBC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930740.31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6111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68.52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99B7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70°13'55"</w:t>
            </w:r>
          </w:p>
        </w:tc>
      </w:tr>
      <w:tr w:rsidR="00413A9C" w:rsidRPr="00413A9C" w14:paraId="2812CD0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3AC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3A19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2696156.72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B01A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930763.48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B882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25.08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2751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70°18'12"</w:t>
            </w:r>
          </w:p>
        </w:tc>
      </w:tr>
      <w:tr w:rsidR="00413A9C" w:rsidRPr="00413A9C" w14:paraId="219874B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1092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99F3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2696180.33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E17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930771.94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793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4F5D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83°23'33"</w:t>
            </w:r>
          </w:p>
        </w:tc>
      </w:tr>
      <w:tr w:rsidR="00413A9C" w:rsidRPr="00413A9C" w14:paraId="147215B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2D6D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7E2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2696218.58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D831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930776.37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AC4A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18.86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5FB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84°40'25"</w:t>
            </w:r>
          </w:p>
        </w:tc>
      </w:tr>
      <w:tr w:rsidR="00413A9C" w:rsidRPr="00413A9C" w14:paraId="5475E98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8E8D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9A9F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2696237.36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A608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930778.12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678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C0FC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146°30'23"</w:t>
            </w:r>
          </w:p>
        </w:tc>
      </w:tr>
      <w:tr w:rsidR="00413A9C" w:rsidRPr="00413A9C" w14:paraId="665D042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DE97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358B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2696243.62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0664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930768.66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0E2A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2E16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264°41'23"</w:t>
            </w:r>
          </w:p>
        </w:tc>
      </w:tr>
      <w:tr w:rsidR="00413A9C" w:rsidRPr="00413A9C" w14:paraId="1A2370A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4412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537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2696219.62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9A05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930766.43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9BE6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9DB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263°23'09"</w:t>
            </w:r>
          </w:p>
        </w:tc>
      </w:tr>
      <w:tr w:rsidR="00413A9C" w:rsidRPr="00413A9C" w14:paraId="661880D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5E6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C684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2696182.62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A415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930762.13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897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A39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250°18'47"</w:t>
            </w:r>
          </w:p>
        </w:tc>
      </w:tr>
      <w:tr w:rsidR="00413A9C" w:rsidRPr="00413A9C" w14:paraId="68F375A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4366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846B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2696160.11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DBBE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930754.08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DD2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D723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250°03'02"</w:t>
            </w:r>
          </w:p>
        </w:tc>
      </w:tr>
      <w:tr w:rsidR="00413A9C" w:rsidRPr="00413A9C" w14:paraId="2C0DBCB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67BE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C82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2696097.23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613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930731.26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47F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60.7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7059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257°05'18"</w:t>
            </w:r>
          </w:p>
        </w:tc>
      </w:tr>
      <w:tr w:rsidR="00413A9C" w:rsidRPr="00413A9C" w14:paraId="6B8AE61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E341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12E4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2696038.06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8033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930717.7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F8CF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71.01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0174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272°59'44"</w:t>
            </w:r>
          </w:p>
        </w:tc>
      </w:tr>
      <w:tr w:rsidR="00413A9C" w:rsidRPr="00413A9C" w14:paraId="4533AA3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93F7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4AD0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2695967.15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F5FA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930721.41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6FA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110.47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8EEF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252°24'47"</w:t>
            </w:r>
          </w:p>
        </w:tc>
      </w:tr>
      <w:tr w:rsidR="00413A9C" w:rsidRPr="00413A9C" w14:paraId="217F746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67D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C239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2695861.85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EE33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930688.03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EF8F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29.82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1E29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276°03'51"</w:t>
            </w:r>
          </w:p>
        </w:tc>
      </w:tr>
      <w:tr w:rsidR="00413A9C" w:rsidRPr="00413A9C" w14:paraId="02837AD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2802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BD42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2695832.19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6B08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930691.18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F65D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2BC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301°00'01"</w:t>
            </w:r>
          </w:p>
        </w:tc>
      </w:tr>
      <w:tr w:rsidR="00413A9C" w:rsidRPr="00413A9C" w14:paraId="4245113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4A6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ED8B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2695781.02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BBA2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930721.93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1867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07FD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330°48'52"</w:t>
            </w:r>
          </w:p>
        </w:tc>
      </w:tr>
      <w:tr w:rsidR="00413A9C" w:rsidRPr="00413A9C" w14:paraId="59D860A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1D7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C920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2695763.75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B5B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930752.85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477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63.39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B9EC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354°46'50"</w:t>
            </w:r>
          </w:p>
        </w:tc>
      </w:tr>
      <w:tr w:rsidR="00413A9C" w:rsidRPr="00413A9C" w14:paraId="6924DF3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2129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FC56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2696077.77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3FF9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930907.44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2210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9A7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19°56'37"</w:t>
            </w:r>
          </w:p>
        </w:tc>
      </w:tr>
      <w:tr w:rsidR="00413A9C" w:rsidRPr="00413A9C" w14:paraId="5A5D63A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42D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FDB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2696081.73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5B5F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930918.35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3653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E61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79°24'22"</w:t>
            </w:r>
          </w:p>
        </w:tc>
      </w:tr>
      <w:tr w:rsidR="00413A9C" w:rsidRPr="00413A9C" w14:paraId="650D584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4EDF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AC11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2696083.28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ED32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930918.64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6FD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38.8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9F08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86°03'10"</w:t>
            </w:r>
          </w:p>
        </w:tc>
      </w:tr>
      <w:tr w:rsidR="00413A9C" w:rsidRPr="00413A9C" w14:paraId="397ECA52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0E24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59E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2696121.98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B488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930921.31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A5DC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10.06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C630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170°19'04"</w:t>
            </w:r>
          </w:p>
        </w:tc>
      </w:tr>
      <w:tr w:rsidR="00413A9C" w:rsidRPr="00413A9C" w14:paraId="5289CFCE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485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044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2696123.67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5062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930911.4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A1E2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39.23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2733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266°03'08"</w:t>
            </w:r>
          </w:p>
        </w:tc>
      </w:tr>
      <w:tr w:rsidR="00413A9C" w:rsidRPr="00413A9C" w14:paraId="199EE5F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5E3B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E6B3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2696084.54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4784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930908.7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7C8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604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259°27'31"</w:t>
            </w:r>
          </w:p>
        </w:tc>
      </w:tr>
      <w:tr w:rsidR="00413A9C" w:rsidRPr="00413A9C" w14:paraId="367A231E" w14:textId="77777777" w:rsidTr="00413A9C">
        <w:trPr>
          <w:jc w:val="center"/>
        </w:trPr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95B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ЗУ34</w:t>
            </w:r>
          </w:p>
        </w:tc>
      </w:tr>
      <w:tr w:rsidR="00413A9C" w:rsidRPr="00413A9C" w14:paraId="193475D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210A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515C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2695766.65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167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930827.12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DF4B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66.21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24B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75°47'55"</w:t>
            </w:r>
          </w:p>
        </w:tc>
      </w:tr>
      <w:tr w:rsidR="00413A9C" w:rsidRPr="00413A9C" w14:paraId="74E3207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A238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2E5F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2695830.84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DE7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930843.36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D1A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84.41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C526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75°10'38"</w:t>
            </w:r>
          </w:p>
        </w:tc>
      </w:tr>
      <w:tr w:rsidR="00413A9C" w:rsidRPr="00413A9C" w14:paraId="5BB72BE5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1ABF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F96E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2695912.44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DB44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930864.96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BC4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59C3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62°56'11"</w:t>
            </w:r>
          </w:p>
        </w:tc>
      </w:tr>
      <w:tr w:rsidR="00413A9C" w:rsidRPr="00413A9C" w14:paraId="03775E4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BCD5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0E0E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2695913.75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0485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930865.63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436A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5.98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27B7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74°52'44"</w:t>
            </w:r>
          </w:p>
        </w:tc>
      </w:tr>
      <w:tr w:rsidR="00413A9C" w:rsidRPr="00413A9C" w14:paraId="2AF490C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949D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1F0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2695919.53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B12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930867.19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3DF8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2236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59°54'40"</w:t>
            </w:r>
          </w:p>
        </w:tc>
      </w:tr>
      <w:tr w:rsidR="00413A9C" w:rsidRPr="00413A9C" w14:paraId="3FA2C8D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2761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8FD6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2695940.97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D9F2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930879.61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3D8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37.92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4C55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62°47'48"</w:t>
            </w:r>
          </w:p>
        </w:tc>
      </w:tr>
      <w:tr w:rsidR="00413A9C" w:rsidRPr="00413A9C" w14:paraId="090125A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0733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1EAC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2695974.69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8217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930896.94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9B2C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62.34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BFAC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79°34'59"</w:t>
            </w:r>
          </w:p>
        </w:tc>
      </w:tr>
      <w:tr w:rsidR="00413A9C" w:rsidRPr="00413A9C" w14:paraId="1C4352E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F0ED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9931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2696036.01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CC7A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930908.22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4138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1.96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E154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25°25'15"</w:t>
            </w:r>
          </w:p>
        </w:tc>
      </w:tr>
      <w:tr w:rsidR="00413A9C" w:rsidRPr="00413A9C" w14:paraId="100291E1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164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FEBC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2696036.85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4124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930909.99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EB68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CB5A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79°26'42"</w:t>
            </w:r>
          </w:p>
        </w:tc>
      </w:tr>
      <w:tr w:rsidR="00413A9C" w:rsidRPr="00413A9C" w14:paraId="6BCA3D4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32B0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647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2696081.73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5FD9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930918.35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F4F9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11.61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C5E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199°56'37"</w:t>
            </w:r>
          </w:p>
        </w:tc>
      </w:tr>
      <w:tr w:rsidR="00413A9C" w:rsidRPr="00413A9C" w14:paraId="514E7D0A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EE66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ABEA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2696077.77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0414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930907.44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5981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103.23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772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259°26'33"</w:t>
            </w:r>
          </w:p>
        </w:tc>
      </w:tr>
      <w:tr w:rsidR="00413A9C" w:rsidRPr="00413A9C" w14:paraId="2501DDE0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FC43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68AA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2695976.28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216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930888.52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0C4A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41BF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239°54'01"</w:t>
            </w:r>
          </w:p>
        </w:tc>
      </w:tr>
      <w:tr w:rsidR="00413A9C" w:rsidRPr="00413A9C" w14:paraId="0066480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9999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7019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2695923.4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3CFD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930857.86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A80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64.52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7E8A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254°55'19"</w:t>
            </w:r>
          </w:p>
        </w:tc>
      </w:tr>
      <w:tr w:rsidR="00413A9C" w:rsidRPr="00413A9C" w14:paraId="37AE3E6B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544A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8736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2695861.1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0BE8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930841.08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A98E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083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258°10'38"</w:t>
            </w:r>
          </w:p>
        </w:tc>
      </w:tr>
      <w:tr w:rsidR="00413A9C" w:rsidRPr="00413A9C" w14:paraId="0AF670C9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D5E1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EB22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2695830.95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5654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930834.77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BFA5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64.45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08EE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254°19'26"</w:t>
            </w:r>
          </w:p>
        </w:tc>
      </w:tr>
      <w:tr w:rsidR="00413A9C" w:rsidRPr="00413A9C" w14:paraId="6660F1F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18C1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8034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2695768.9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1B79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930817.36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D1A1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F807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262°47'30"</w:t>
            </w:r>
          </w:p>
        </w:tc>
      </w:tr>
      <w:tr w:rsidR="00413A9C" w:rsidRPr="00413A9C" w14:paraId="4FAC4C57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068C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0A5F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2695757.98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B980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930815.98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3E6D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C671C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354°46'56"</w:t>
            </w:r>
          </w:p>
        </w:tc>
      </w:tr>
      <w:tr w:rsidR="00413A9C" w:rsidRPr="00413A9C" w14:paraId="01930B4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9796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3A48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2695757.21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BEB1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930824.47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7C57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EA7A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74°19'29"</w:t>
            </w:r>
          </w:p>
        </w:tc>
      </w:tr>
      <w:tr w:rsidR="00413A9C" w:rsidRPr="00413A9C" w14:paraId="672E5EED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3CF67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84F8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2696745.32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FBA5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D0B2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17.75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1A5B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42°19'46"</w:t>
            </w:r>
          </w:p>
        </w:tc>
      </w:tr>
      <w:tr w:rsidR="00413A9C" w:rsidRPr="00413A9C" w14:paraId="3330A163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C8BF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1F20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2696757.27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E96A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931573.14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7B4DA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63.13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2040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78°37'27"</w:t>
            </w:r>
          </w:p>
        </w:tc>
      </w:tr>
      <w:tr w:rsidR="00413A9C" w:rsidRPr="00413A9C" w14:paraId="42DD3E7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C1294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99C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2696819.16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50AE3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931585.59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64A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45.16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551B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104°39'07"</w:t>
            </w:r>
          </w:p>
        </w:tc>
      </w:tr>
      <w:tr w:rsidR="00413A9C" w:rsidRPr="00413A9C" w14:paraId="58330A14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2124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50139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2696862.85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C94B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931574.17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2F6D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6.76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852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203°53'48"</w:t>
            </w:r>
          </w:p>
        </w:tc>
      </w:tr>
      <w:tr w:rsidR="00413A9C" w:rsidRPr="00413A9C" w14:paraId="1CCE117C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68F56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5A99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2696860.11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6D28D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931567.99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851E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21.74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9D28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282°48'40"</w:t>
            </w:r>
          </w:p>
        </w:tc>
      </w:tr>
      <w:tr w:rsidR="00413A9C" w:rsidRPr="00413A9C" w14:paraId="65C08CD6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B5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69D45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2696838.91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C048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931572.81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7A708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87.65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FC9E1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263°51'42"</w:t>
            </w:r>
          </w:p>
        </w:tc>
      </w:tr>
      <w:tr w:rsidR="00413A9C" w:rsidRPr="00413A9C" w14:paraId="4054689F" w14:textId="77777777" w:rsidTr="00413A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7CE40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0454B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2696751.77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F1222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931563.44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76B8E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6122F" w14:textId="77777777" w:rsidR="00413A9C" w:rsidRPr="00A66F31" w:rsidRDefault="00413A9C" w:rsidP="00413A9C">
            <w:pPr>
              <w:spacing w:after="0" w:line="240" w:lineRule="auto"/>
              <w:ind w:firstLine="31"/>
              <w:jc w:val="center"/>
              <w:rPr>
                <w:rFonts w:ascii="Arial CYR" w:hAnsi="Arial CYR" w:cs="Arial CYR"/>
              </w:rPr>
            </w:pPr>
            <w:r w:rsidRPr="00A66F31">
              <w:rPr>
                <w:rFonts w:ascii="Arial CYR" w:hAnsi="Arial CYR" w:cs="Arial CYR"/>
              </w:rPr>
              <w:t>242°03'51"</w:t>
            </w:r>
          </w:p>
        </w:tc>
      </w:tr>
    </w:tbl>
    <w:p w14:paraId="013E638C" w14:textId="77777777" w:rsidR="00413A9C" w:rsidRPr="00413A9C" w:rsidRDefault="00413A9C" w:rsidP="00413A9C">
      <w:pPr>
        <w:spacing w:after="0" w:line="240" w:lineRule="auto"/>
        <w:ind w:firstLine="709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»</w:t>
      </w:r>
    </w:p>
    <w:p w14:paraId="517DA5C9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исключить;</w:t>
      </w:r>
    </w:p>
    <w:p w14:paraId="5C4DE523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35C6235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- дополнить строками следующего содержания:</w:t>
      </w:r>
    </w:p>
    <w:p w14:paraId="7A3053B5" w14:textId="77777777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</w:t>
      </w:r>
    </w:p>
    <w:tbl>
      <w:tblPr>
        <w:tblStyle w:val="112"/>
        <w:tblW w:w="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5"/>
        <w:gridCol w:w="1418"/>
        <w:gridCol w:w="1979"/>
      </w:tblGrid>
      <w:tr w:rsidR="00413A9C" w:rsidRPr="00413A9C" w14:paraId="758EAE3B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839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</w:t>
            </w:r>
            <w:r w:rsidRPr="00A66F31">
              <w:rPr>
                <w:rFonts w:ascii="Arial CYR" w:hAnsi="Arial CYR" w:cs="Arial CYR"/>
                <w:sz w:val="20"/>
                <w:szCs w:val="20"/>
                <w:lang w:val="en-US"/>
              </w:rPr>
              <w:t>4</w:t>
            </w: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</w:tr>
      <w:tr w:rsidR="00413A9C" w:rsidRPr="00413A9C" w14:paraId="1BA5D6C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F05C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D259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931024.16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8EA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2696561.9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BA62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13.52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1BA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260°04'39"</w:t>
            </w:r>
          </w:p>
        </w:tc>
      </w:tr>
      <w:tr w:rsidR="00413A9C" w:rsidRPr="00413A9C" w14:paraId="099A2D2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C3A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9D8F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931021.83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509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2696548.58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5376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3.59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A9B7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320°47'26"</w:t>
            </w:r>
          </w:p>
        </w:tc>
      </w:tr>
      <w:tr w:rsidR="00413A9C" w:rsidRPr="00413A9C" w14:paraId="42C0ACB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3B2D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0FB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931024.61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536A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2696546.31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889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11.03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767A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348°54'58"</w:t>
            </w:r>
          </w:p>
        </w:tc>
      </w:tr>
      <w:tr w:rsidR="00413A9C" w:rsidRPr="00413A9C" w14:paraId="5B3830C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DC4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B4C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931035.43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49C4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2696544.19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C272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7.26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721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16°59'01"</w:t>
            </w:r>
          </w:p>
        </w:tc>
      </w:tr>
      <w:tr w:rsidR="00413A9C" w:rsidRPr="00413A9C" w14:paraId="7D11A40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324F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D20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931042.37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B284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2696546.31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4CB5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13.37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98E3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17°33'57"</w:t>
            </w:r>
          </w:p>
        </w:tc>
      </w:tr>
      <w:tr w:rsidR="00413A9C" w:rsidRPr="00413A9C" w14:paraId="4D70F8A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D93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FE1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931055.12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D860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2696550.34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AE9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19.03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9EB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83°52'33"</w:t>
            </w:r>
          </w:p>
        </w:tc>
      </w:tr>
      <w:tr w:rsidR="00413A9C" w:rsidRPr="00413A9C" w14:paraId="2344208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0A40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11CD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931057.15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D74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2696569.27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1DD5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7.72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58A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168°13'46"</w:t>
            </w:r>
          </w:p>
        </w:tc>
      </w:tr>
      <w:tr w:rsidR="00413A9C" w:rsidRPr="00413A9C" w14:paraId="08AC151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08C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BF8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931049.59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0F49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2696570.84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457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16.86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E81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183°40'31"</w:t>
            </w:r>
          </w:p>
        </w:tc>
      </w:tr>
      <w:tr w:rsidR="00413A9C" w:rsidRPr="00413A9C" w14:paraId="2A54BCD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2401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099C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931032.76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92E3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2696569.76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E6DE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B687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222°25'31"</w:t>
            </w:r>
          </w:p>
        </w:tc>
      </w:tr>
      <w:tr w:rsidR="00413A9C" w:rsidRPr="00413A9C" w14:paraId="54A1D09C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E0C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</w:t>
            </w:r>
            <w:r w:rsidRPr="00A66F31">
              <w:rPr>
                <w:rFonts w:ascii="Arial CYR" w:hAnsi="Arial CYR" w:cs="Arial CYR"/>
                <w:sz w:val="20"/>
                <w:szCs w:val="20"/>
                <w:lang w:val="en-US"/>
              </w:rPr>
              <w:t>4</w:t>
            </w: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</w:tr>
      <w:tr w:rsidR="00413A9C" w:rsidRPr="00413A9C" w14:paraId="329DAEF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CD09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AAA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931193.16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6C5E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2696699.45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1E8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16.58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3D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163°46'01"</w:t>
            </w:r>
          </w:p>
        </w:tc>
      </w:tr>
      <w:tr w:rsidR="00413A9C" w:rsidRPr="00413A9C" w14:paraId="3CC53F3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D78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7E5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931177.23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CD34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2696704.09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1E8E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26.05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1339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253°28'06"</w:t>
            </w:r>
          </w:p>
        </w:tc>
      </w:tr>
      <w:tr w:rsidR="00413A9C" w:rsidRPr="00413A9C" w14:paraId="260FB1D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6D12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2E3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931169.82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C8AB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2696679.11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1C0B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16.43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AA4C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346°13'42"</w:t>
            </w:r>
          </w:p>
        </w:tc>
      </w:tr>
      <w:tr w:rsidR="00413A9C" w:rsidRPr="00413A9C" w14:paraId="50E3D98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6969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FB7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931185.78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917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2696675.2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CEC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C437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75°17'52"</w:t>
            </w:r>
          </w:p>
        </w:tc>
      </w:tr>
      <w:tr w:rsidR="00413A9C" w:rsidRPr="00413A9C" w14:paraId="385A948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D18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2838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931187.68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DCC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2696682.45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11C5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12.78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981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71°50'57"</w:t>
            </w:r>
          </w:p>
        </w:tc>
      </w:tr>
      <w:tr w:rsidR="00413A9C" w:rsidRPr="00413A9C" w14:paraId="6027826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1C03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6B88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931191.66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294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2696694.59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329F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5.09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D59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72°50'24"</w:t>
            </w:r>
          </w:p>
        </w:tc>
      </w:tr>
      <w:tr w:rsidR="00413A9C" w:rsidRPr="00413A9C" w14:paraId="5FF5EB90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2F31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</w:t>
            </w:r>
            <w:r w:rsidRPr="00A66F31">
              <w:rPr>
                <w:rFonts w:ascii="Arial CYR" w:hAnsi="Arial CYR" w:cs="Arial CYR"/>
                <w:sz w:val="20"/>
                <w:szCs w:val="20"/>
                <w:lang w:val="en-US"/>
              </w:rPr>
              <w:t>4</w:t>
            </w: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</w:tr>
      <w:tr w:rsidR="00413A9C" w:rsidRPr="00413A9C" w14:paraId="471E1E3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AE4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B1A9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931173.81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90F9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2696716.89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704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23.63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C8A3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342°07'33"</w:t>
            </w:r>
          </w:p>
        </w:tc>
      </w:tr>
      <w:tr w:rsidR="00413A9C" w:rsidRPr="00413A9C" w14:paraId="1927452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A087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360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931196.3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D9D3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2696709.64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5BD7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10.66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37B8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252°52'00"</w:t>
            </w:r>
          </w:p>
        </w:tc>
      </w:tr>
      <w:tr w:rsidR="00413A9C" w:rsidRPr="00413A9C" w14:paraId="570093C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407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7B8B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931193.16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60C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2696699.45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55F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16.58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61A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163°46'01"</w:t>
            </w:r>
          </w:p>
        </w:tc>
      </w:tr>
      <w:tr w:rsidR="00413A9C" w:rsidRPr="00413A9C" w14:paraId="7DB5714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131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2D68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931177.23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DCDE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2696704.09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088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26.05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2A8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253°28'06"</w:t>
            </w:r>
          </w:p>
        </w:tc>
      </w:tr>
      <w:tr w:rsidR="00413A9C" w:rsidRPr="00413A9C" w14:paraId="46F59ED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7C0D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DED1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931169.82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C93C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2696679.11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DCA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6.34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6CE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165°45'18"</w:t>
            </w:r>
          </w:p>
        </w:tc>
      </w:tr>
      <w:tr w:rsidR="00413A9C" w:rsidRPr="00413A9C" w14:paraId="5692F95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BA6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2E0C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931163.68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69A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2696680.67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EF06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25.95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AAB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73°27'13"</w:t>
            </w:r>
          </w:p>
        </w:tc>
      </w:tr>
      <w:tr w:rsidR="00413A9C" w:rsidRPr="00413A9C" w14:paraId="68E23C1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37E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C77C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931171.07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D3C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2696705.55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567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3.21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3B7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73°31'16"</w:t>
            </w:r>
          </w:p>
        </w:tc>
      </w:tr>
      <w:tr w:rsidR="00413A9C" w:rsidRPr="00413A9C" w14:paraId="3AF6184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7C9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7EF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931171.98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5BB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2696708.63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57F9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4.24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DBC8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80°29'47"</w:t>
            </w:r>
          </w:p>
        </w:tc>
      </w:tr>
      <w:tr w:rsidR="00413A9C" w:rsidRPr="00413A9C" w14:paraId="287E886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E2D1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4A84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931172.68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81B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2696712.81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520A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4.23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25E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74°29'55"</w:t>
            </w:r>
          </w:p>
        </w:tc>
      </w:tr>
      <w:tr w:rsidR="00413A9C" w:rsidRPr="00413A9C" w14:paraId="404530DE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3273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</w:t>
            </w:r>
            <w:r w:rsidRPr="00A66F31">
              <w:rPr>
                <w:rFonts w:ascii="Arial CYR" w:hAnsi="Arial CYR" w:cs="Arial CYR"/>
                <w:sz w:val="20"/>
                <w:szCs w:val="20"/>
                <w:lang w:val="en-US"/>
              </w:rPr>
              <w:t>4</w:t>
            </w: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</w:tr>
      <w:tr w:rsidR="00413A9C" w:rsidRPr="00413A9C" w14:paraId="6C66D97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0891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82C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930948.53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BEDE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2696132.76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21D7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20.04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05B2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28°18'27"</w:t>
            </w:r>
          </w:p>
        </w:tc>
      </w:tr>
      <w:tr w:rsidR="00413A9C" w:rsidRPr="00413A9C" w14:paraId="67A4DAF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1775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BCE4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930966.18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517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2696142.26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207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37.43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1AAD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6°11'15"</w:t>
            </w:r>
          </w:p>
        </w:tc>
      </w:tr>
      <w:tr w:rsidR="00413A9C" w:rsidRPr="00413A9C" w14:paraId="46D0CCC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036A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D7C1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931003.39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F17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2696146.29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39E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34.61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7FD6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51°02'00"</w:t>
            </w:r>
          </w:p>
        </w:tc>
      </w:tr>
      <w:tr w:rsidR="00413A9C" w:rsidRPr="00413A9C" w14:paraId="242D135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DCE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1AC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931025.15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C94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2696173.2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3CB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3D4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53°25'27"</w:t>
            </w:r>
          </w:p>
        </w:tc>
      </w:tr>
      <w:tr w:rsidR="00413A9C" w:rsidRPr="00413A9C" w14:paraId="4D2E9AD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BB15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54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931045.71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6191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2696200.9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D2BC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29.57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5093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38°21'17"</w:t>
            </w:r>
          </w:p>
        </w:tc>
      </w:tr>
      <w:tr w:rsidR="00413A9C" w:rsidRPr="00413A9C" w14:paraId="011C68D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6A4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C90D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931068.89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CFEB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2696219.25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57D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54.29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876A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3°20'41"</w:t>
            </w:r>
          </w:p>
        </w:tc>
      </w:tr>
      <w:tr w:rsidR="00413A9C" w:rsidRPr="00413A9C" w14:paraId="22EB416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FC6B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751E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931123.09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E77D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2696222.42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85A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17.72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C5A9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23°04'32"</w:t>
            </w:r>
          </w:p>
        </w:tc>
      </w:tr>
      <w:tr w:rsidR="00413A9C" w:rsidRPr="00413A9C" w14:paraId="5F2920C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990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63D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931139.4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36E6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2696229.36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EC7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49.45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367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49°29'49"</w:t>
            </w:r>
          </w:p>
        </w:tc>
      </w:tr>
      <w:tr w:rsidR="00413A9C" w:rsidRPr="00413A9C" w14:paraId="2E0080B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B833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546F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931171.51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0733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2696266.96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08D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79.1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97CA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58°55'21"</w:t>
            </w:r>
          </w:p>
        </w:tc>
      </w:tr>
      <w:tr w:rsidR="00413A9C" w:rsidRPr="00413A9C" w14:paraId="6C66463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6C91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D64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931212.34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C1B3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2696334.71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CC2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C16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324°49'27"</w:t>
            </w:r>
          </w:p>
        </w:tc>
      </w:tr>
      <w:tr w:rsidR="00413A9C" w:rsidRPr="00413A9C" w14:paraId="321C3F8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16C6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76D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931221.14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E6A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2696328.5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1E8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60.44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5AF8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336°16'00"</w:t>
            </w:r>
          </w:p>
        </w:tc>
      </w:tr>
      <w:tr w:rsidR="00413A9C" w:rsidRPr="00413A9C" w14:paraId="07837A7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E550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081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931276.47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2A5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2696304.18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C16F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33.85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ABE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62°11'31"</w:t>
            </w:r>
          </w:p>
        </w:tc>
      </w:tr>
      <w:tr w:rsidR="00413A9C" w:rsidRPr="00413A9C" w14:paraId="6B1642C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D459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3E4C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931292.27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CC39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2696334.12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775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8872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79°18'50"</w:t>
            </w:r>
          </w:p>
        </w:tc>
      </w:tr>
      <w:tr w:rsidR="00413A9C" w:rsidRPr="00413A9C" w14:paraId="2B6B9C4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BC0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6C4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931294.15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796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2696344.09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387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17.28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FFB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102°30'10"</w:t>
            </w:r>
          </w:p>
        </w:tc>
      </w:tr>
      <w:tr w:rsidR="00413A9C" w:rsidRPr="00413A9C" w14:paraId="7F7BF0A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7EB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70EB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931290.41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BBE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2696360.96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4B8E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28.75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550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130°00'50"</w:t>
            </w:r>
          </w:p>
        </w:tc>
      </w:tr>
      <w:tr w:rsidR="00413A9C" w:rsidRPr="00413A9C" w14:paraId="4FAD2E9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D691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5EA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931271.92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98BD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2696382.97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6C6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48.75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D88F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135°34'49"</w:t>
            </w:r>
          </w:p>
        </w:tc>
      </w:tr>
      <w:tr w:rsidR="00413A9C" w:rsidRPr="00413A9C" w14:paraId="28D4A01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171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C5E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931237.11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0FE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2696417.09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F3E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20.37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C6FA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79°06'14"</w:t>
            </w:r>
          </w:p>
        </w:tc>
      </w:tr>
      <w:tr w:rsidR="00413A9C" w:rsidRPr="00413A9C" w14:paraId="7B7297D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DF8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3538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931240.96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7C2F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2696437.1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EBD2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25.66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AF84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94°59'10"</w:t>
            </w:r>
          </w:p>
        </w:tc>
      </w:tr>
      <w:tr w:rsidR="00413A9C" w:rsidRPr="00413A9C" w14:paraId="173D217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84F8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0A7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931238.73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578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2696462.66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D80E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57.37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7F9F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108°43'13"</w:t>
            </w:r>
          </w:p>
        </w:tc>
      </w:tr>
      <w:tr w:rsidR="00413A9C" w:rsidRPr="00413A9C" w14:paraId="17A9135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AB1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53D2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931220.31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6B3A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66B3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37.34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B6E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90°00'55"</w:t>
            </w:r>
          </w:p>
        </w:tc>
      </w:tr>
      <w:tr w:rsidR="00413A9C" w:rsidRPr="00413A9C" w14:paraId="4B34DA9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790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8ECA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931220.3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C2A9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2696554.34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A03B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15.57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CA9A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114°59'56"</w:t>
            </w:r>
          </w:p>
        </w:tc>
      </w:tr>
      <w:tr w:rsidR="00413A9C" w:rsidRPr="00413A9C" w14:paraId="6C5F558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276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6D7F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931213.72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815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2696568.45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8D8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11.97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DD2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86°50'20"</w:t>
            </w:r>
          </w:p>
        </w:tc>
      </w:tr>
      <w:tr w:rsidR="00413A9C" w:rsidRPr="00413A9C" w14:paraId="0E19BCB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115C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E39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931214.38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A8A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2696580.4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479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DAD9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56°25'04"</w:t>
            </w:r>
          </w:p>
        </w:tc>
      </w:tr>
      <w:tr w:rsidR="00413A9C" w:rsidRPr="00413A9C" w14:paraId="3A17D9F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AB01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2783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931223.7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A943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2696594.44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60CA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45.41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F4AD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37°43'53"</w:t>
            </w:r>
          </w:p>
        </w:tc>
      </w:tr>
      <w:tr w:rsidR="00413A9C" w:rsidRPr="00413A9C" w14:paraId="15D7D51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20F8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B9C3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931259.62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4DDD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2696622.24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E941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35.18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3DE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13°51'53"</w:t>
            </w:r>
          </w:p>
        </w:tc>
      </w:tr>
      <w:tr w:rsidR="00413A9C" w:rsidRPr="00413A9C" w14:paraId="43210E2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5984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F06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931293.78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5A7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2696630.67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DC02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15.5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16E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10°49'44"</w:t>
            </w:r>
          </w:p>
        </w:tc>
      </w:tr>
      <w:tr w:rsidR="00413A9C" w:rsidRPr="00413A9C" w14:paraId="3FC02D1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9372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4A69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931309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87C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2696633.58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550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25.96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8068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32°27'34"</w:t>
            </w:r>
          </w:p>
        </w:tc>
      </w:tr>
      <w:tr w:rsidR="00413A9C" w:rsidRPr="00413A9C" w14:paraId="6F3446C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F558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FF0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931330.91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B73D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2696647.51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8B2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31.97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195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20°36'20"</w:t>
            </w:r>
          </w:p>
        </w:tc>
      </w:tr>
      <w:tr w:rsidR="00413A9C" w:rsidRPr="00413A9C" w14:paraId="4DBB44F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CFF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08F9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931360.83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1403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2696658.76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945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28.47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9040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27°23'49"</w:t>
            </w:r>
          </w:p>
        </w:tc>
      </w:tr>
      <w:tr w:rsidR="00413A9C" w:rsidRPr="00413A9C" w14:paraId="7B7EC00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2D2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096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931386.11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DC0D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2696671.86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D16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36.22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C121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12°48'14"</w:t>
            </w:r>
          </w:p>
        </w:tc>
      </w:tr>
      <w:tr w:rsidR="00413A9C" w:rsidRPr="00413A9C" w14:paraId="15FED41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934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1400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931421.43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26AA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2696679.89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1F97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41.65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BDC4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23°44'32"</w:t>
            </w:r>
          </w:p>
        </w:tc>
      </w:tr>
      <w:tr w:rsidR="00413A9C" w:rsidRPr="00413A9C" w14:paraId="3975F4C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BE5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9DD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931459.55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B0C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2696696.66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9F1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0EDF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30°51'56"</w:t>
            </w:r>
          </w:p>
        </w:tc>
      </w:tr>
      <w:tr w:rsidR="00413A9C" w:rsidRPr="00413A9C" w14:paraId="0BE3090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C13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102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931481.57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B97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2696709.82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608E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65.54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096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19°21'42"</w:t>
            </w:r>
          </w:p>
        </w:tc>
      </w:tr>
      <w:tr w:rsidR="00413A9C" w:rsidRPr="00413A9C" w14:paraId="2FFB960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D16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E7D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931543.4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AD27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2696731.55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9F7F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21.58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B013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39°39'58"</w:t>
            </w:r>
          </w:p>
        </w:tc>
      </w:tr>
      <w:tr w:rsidR="00413A9C" w:rsidRPr="00413A9C" w14:paraId="382E64F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7FAC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BF1B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931560.02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4E2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2696745.32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D88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926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62°02'02"</w:t>
            </w:r>
          </w:p>
        </w:tc>
      </w:tr>
      <w:tr w:rsidR="00413A9C" w:rsidRPr="00413A9C" w14:paraId="2A5BBF4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3EBC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A58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931563.44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32A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2696751.77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A96A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87.65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3485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83°51'42"</w:t>
            </w:r>
          </w:p>
        </w:tc>
      </w:tr>
      <w:tr w:rsidR="00413A9C" w:rsidRPr="00413A9C" w14:paraId="3715275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5AF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278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931572.81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4A79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2696838.91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F18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21.74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D2C3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102°48'40"</w:t>
            </w:r>
          </w:p>
        </w:tc>
      </w:tr>
      <w:tr w:rsidR="00413A9C" w:rsidRPr="00413A9C" w14:paraId="455EB04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349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8B7D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931567.99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0EEC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2696860.11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E29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6.76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5B1B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23°53'48"</w:t>
            </w:r>
          </w:p>
        </w:tc>
      </w:tr>
      <w:tr w:rsidR="00413A9C" w:rsidRPr="00413A9C" w14:paraId="33DAB74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DCA5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7718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931574.17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BE5D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2696862.85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C7A9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10.08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7A96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104°35'31"</w:t>
            </w:r>
          </w:p>
        </w:tc>
      </w:tr>
      <w:tr w:rsidR="00413A9C" w:rsidRPr="00413A9C" w14:paraId="3BCA9F1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4DC2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DBB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931571.63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CB3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2696872.61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E14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6.42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31CF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203°56'26"</w:t>
            </w:r>
          </w:p>
        </w:tc>
      </w:tr>
      <w:tr w:rsidR="00413A9C" w:rsidRPr="00413A9C" w14:paraId="1918FC0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64F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413E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931565.76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B4B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5658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5A71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102°48'28"</w:t>
            </w:r>
          </w:p>
        </w:tc>
      </w:tr>
      <w:tr w:rsidR="00413A9C" w:rsidRPr="00413A9C" w14:paraId="46355CB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93FA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B86D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931561.86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13CA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2696887.16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FA16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12.98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F35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149°56'27"</w:t>
            </w:r>
          </w:p>
        </w:tc>
      </w:tr>
      <w:tr w:rsidR="00413A9C" w:rsidRPr="00413A9C" w14:paraId="6F1AD4E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347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2445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931550.62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567E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2696893.66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F9A4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22.69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F5B3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289°34'40"</w:t>
            </w:r>
          </w:p>
        </w:tc>
      </w:tr>
      <w:tr w:rsidR="00413A9C" w:rsidRPr="00413A9C" w14:paraId="2273318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7455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AF7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931558.22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F800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2696872.29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F419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24.22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42EC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293°10'36"</w:t>
            </w:r>
          </w:p>
        </w:tc>
      </w:tr>
      <w:tr w:rsidR="00413A9C" w:rsidRPr="00413A9C" w14:paraId="54E2195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EF7F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B40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931567.76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762A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2696850.02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11BF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0.41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B283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268°36'39"</w:t>
            </w:r>
          </w:p>
        </w:tc>
      </w:tr>
      <w:tr w:rsidR="00413A9C" w:rsidRPr="00413A9C" w14:paraId="3A0EEB6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2551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7990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931567.75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60E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2696849.61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0376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18.99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A8D6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269°03'52"</w:t>
            </w:r>
          </w:p>
        </w:tc>
      </w:tr>
      <w:tr w:rsidR="00413A9C" w:rsidRPr="00413A9C" w14:paraId="634B69C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A93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BE6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931567.44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1AE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2696830.62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8B2C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38.35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FE9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263°19'10"</w:t>
            </w:r>
          </w:p>
        </w:tc>
      </w:tr>
      <w:tr w:rsidR="00413A9C" w:rsidRPr="00413A9C" w14:paraId="761A41D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57C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A774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931562.98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F2D1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2696792.53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0E7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22.79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FE8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257°03'47"</w:t>
            </w:r>
          </w:p>
        </w:tc>
      </w:tr>
      <w:tr w:rsidR="00413A9C" w:rsidRPr="00413A9C" w14:paraId="63E79DC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D94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1FFA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931557.87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9FF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2696770.33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D6D1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17.97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ED46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254°14'08"</w:t>
            </w:r>
          </w:p>
        </w:tc>
      </w:tr>
      <w:tr w:rsidR="00413A9C" w:rsidRPr="00413A9C" w14:paraId="00689F8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DC3C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C57E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931552.99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4EBA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2696753.04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0F1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45.37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3964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206°38'32"</w:t>
            </w:r>
          </w:p>
        </w:tc>
      </w:tr>
      <w:tr w:rsidR="00413A9C" w:rsidRPr="00413A9C" w14:paraId="6C4EE42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D86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C5D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931512.44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9BAF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2696732.69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5E2A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39.3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418F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202°42'16"</w:t>
            </w:r>
          </w:p>
        </w:tc>
      </w:tr>
      <w:tr w:rsidR="00413A9C" w:rsidRPr="00413A9C" w14:paraId="048B5CD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42C0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AADE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931476.19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DBC0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2696717.52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314D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41E4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209°51'47"</w:t>
            </w:r>
          </w:p>
        </w:tc>
      </w:tr>
      <w:tr w:rsidR="00413A9C" w:rsidRPr="00413A9C" w14:paraId="045934F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5A16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D21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931454.49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7C03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2696705.07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6D11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0D6B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205°25'56"</w:t>
            </w:r>
          </w:p>
        </w:tc>
      </w:tr>
      <w:tr w:rsidR="00413A9C" w:rsidRPr="00413A9C" w14:paraId="0409D4C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2D54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DF3C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931433.92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E80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2696695.28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CBD6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16.71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9D6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200°30'51"</w:t>
            </w:r>
          </w:p>
        </w:tc>
      </w:tr>
      <w:tr w:rsidR="00413A9C" w:rsidRPr="00413A9C" w14:paraId="41E9789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4B2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BE56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931418.26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DA0B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2696689.43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A5B8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36.53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515F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192°49'33"</w:t>
            </w:r>
          </w:p>
        </w:tc>
      </w:tr>
      <w:tr w:rsidR="00413A9C" w:rsidRPr="00413A9C" w14:paraId="6BFB31D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4A9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A04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931382.65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1391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2696681.32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7C0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29.16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95C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207°22'59"</w:t>
            </w:r>
          </w:p>
        </w:tc>
      </w:tr>
      <w:tr w:rsidR="00413A9C" w:rsidRPr="00413A9C" w14:paraId="291D723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3020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2B8E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931356.75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CBD1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2696667.9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E7A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CE4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200°35'19"</w:t>
            </w:r>
          </w:p>
        </w:tc>
      </w:tr>
      <w:tr w:rsidR="00413A9C" w:rsidRPr="00413A9C" w14:paraId="0DB30C4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400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20C6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931326.43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28FF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2696656.51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A4B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A8EB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212°27'07"</w:t>
            </w:r>
          </w:p>
        </w:tc>
      </w:tr>
      <w:tr w:rsidR="00413A9C" w:rsidRPr="00413A9C" w14:paraId="4DEDC8C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BDA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531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931305.24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F9FD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2696643.04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343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13.85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A543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190°46'52"</w:t>
            </w:r>
          </w:p>
        </w:tc>
      </w:tr>
      <w:tr w:rsidR="00413A9C" w:rsidRPr="00413A9C" w14:paraId="1B611C6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C4B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41D2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931291.64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F505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2696640.45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AC88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37.55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C3E5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193°52'44"</w:t>
            </w:r>
          </w:p>
        </w:tc>
      </w:tr>
      <w:tr w:rsidR="00413A9C" w:rsidRPr="00413A9C" w14:paraId="3AB3488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A57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524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931255.18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8E91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2696631.44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24FE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49.19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F134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217°44'04"</w:t>
            </w:r>
          </w:p>
        </w:tc>
      </w:tr>
      <w:tr w:rsidR="00413A9C" w:rsidRPr="00413A9C" w14:paraId="3DE0022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27D0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30D1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931216.28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946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2696601.34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B29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21.21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715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236°22'54"</w:t>
            </w:r>
          </w:p>
        </w:tc>
      </w:tr>
      <w:tr w:rsidR="00413A9C" w:rsidRPr="00413A9C" w14:paraId="6202B36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F1EA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8DF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931204.54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0F5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2696583.68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E966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C15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266°51'59"</w:t>
            </w:r>
          </w:p>
        </w:tc>
      </w:tr>
      <w:tr w:rsidR="00413A9C" w:rsidRPr="00413A9C" w14:paraId="2AA165F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9950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78EE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931203.6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3025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2696566.5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F7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15.87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DAF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294°58'34"</w:t>
            </w:r>
          </w:p>
        </w:tc>
      </w:tr>
      <w:tr w:rsidR="00413A9C" w:rsidRPr="00413A9C" w14:paraId="526EA5F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1604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6D8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931210.3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1A71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2696552.12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3772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36.77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E87D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270°00'56"</w:t>
            </w:r>
          </w:p>
        </w:tc>
      </w:tr>
      <w:tr w:rsidR="00413A9C" w:rsidRPr="00413A9C" w14:paraId="73ABF6C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2B5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87AE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931210.31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FDF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2696515.35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7C3E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57.81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350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288°42'30"</w:t>
            </w:r>
          </w:p>
        </w:tc>
      </w:tr>
      <w:tr w:rsidR="00413A9C" w:rsidRPr="00413A9C" w14:paraId="34ABE8B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75E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B7AB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931228.85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0688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2696460.59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78C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23.06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52D6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275°00'03"</w:t>
            </w:r>
          </w:p>
        </w:tc>
      </w:tr>
      <w:tr w:rsidR="00413A9C" w:rsidRPr="00413A9C" w14:paraId="614D54C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A962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F5D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931230.86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DDF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2696437.62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F73A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24.12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427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259°04'34"</w:t>
            </w:r>
          </w:p>
        </w:tc>
      </w:tr>
      <w:tr w:rsidR="00413A9C" w:rsidRPr="00413A9C" w14:paraId="5C53103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A8E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0F6D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931226.29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973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2696413.93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41C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32.31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8FC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316°27'54"</w:t>
            </w:r>
          </w:p>
        </w:tc>
      </w:tr>
      <w:tr w:rsidR="00413A9C" w:rsidRPr="00413A9C" w14:paraId="135AF6D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2522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61D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931249.72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48D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2696391.68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C42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22.62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841A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315°50'14"</w:t>
            </w:r>
          </w:p>
        </w:tc>
      </w:tr>
      <w:tr w:rsidR="00413A9C" w:rsidRPr="00413A9C" w14:paraId="399D146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D3E4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BC46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931265.94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B42C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2696375.92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49B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29.17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2F77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308°16'56"</w:t>
            </w:r>
          </w:p>
        </w:tc>
      </w:tr>
      <w:tr w:rsidR="00413A9C" w:rsidRPr="00413A9C" w14:paraId="28E0232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3C04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3507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931284.02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37A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2696353.02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C63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15.56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36E0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270°13'15"</w:t>
            </w:r>
          </w:p>
        </w:tc>
      </w:tr>
      <w:tr w:rsidR="00413A9C" w:rsidRPr="00413A9C" w14:paraId="7362AFF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ACF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56E1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931284.08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DA4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2696337.46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4008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24.98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5E30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244°14'47"</w:t>
            </w:r>
          </w:p>
        </w:tc>
      </w:tr>
      <w:tr w:rsidR="00413A9C" w:rsidRPr="00413A9C" w14:paraId="3EC2C15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6B5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F11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931273.22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BA9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2696314.97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B3D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34.43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09B4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156°12'23"</w:t>
            </w:r>
          </w:p>
        </w:tc>
      </w:tr>
      <w:tr w:rsidR="00413A9C" w:rsidRPr="00413A9C" w14:paraId="69E91C8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04E2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2C0F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931241.72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201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2696328.86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D301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19.27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AF3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151°14'22"</w:t>
            </w:r>
          </w:p>
        </w:tc>
      </w:tr>
      <w:tr w:rsidR="00413A9C" w:rsidRPr="00413A9C" w14:paraId="0AC5DFF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813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2DE0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931224.82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C18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2696338.13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385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18.97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F3A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144°47'40"</w:t>
            </w:r>
          </w:p>
        </w:tc>
      </w:tr>
      <w:tr w:rsidR="00413A9C" w:rsidRPr="00413A9C" w14:paraId="10789A2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EA0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lastRenderedPageBreak/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747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931209.32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039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2696349.07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DF6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10.01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351D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241°39'49"</w:t>
            </w:r>
          </w:p>
        </w:tc>
      </w:tr>
      <w:tr w:rsidR="00413A9C" w:rsidRPr="00413A9C" w14:paraId="0C0EA5E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F72B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16D9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931204.57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604D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2696340.26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53EF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79.02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C874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238°34'31"</w:t>
            </w:r>
          </w:p>
        </w:tc>
      </w:tr>
      <w:tr w:rsidR="00413A9C" w:rsidRPr="00413A9C" w14:paraId="391D7C7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06DF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7295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931163.37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8F6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2696272.83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3FA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46.29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39B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229°29'25"</w:t>
            </w:r>
          </w:p>
        </w:tc>
      </w:tr>
      <w:tr w:rsidR="00413A9C" w:rsidRPr="00413A9C" w14:paraId="1EA40D6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C7DA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C5D4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931133.3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289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2696237.64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80CA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13.63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B6BD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203°05'58"</w:t>
            </w:r>
          </w:p>
        </w:tc>
      </w:tr>
      <w:tr w:rsidR="00413A9C" w:rsidRPr="00413A9C" w14:paraId="7C8804A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26E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02E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931120.77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588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2696232.29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366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55.72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7E2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183°20'39"</w:t>
            </w:r>
          </w:p>
        </w:tc>
      </w:tr>
      <w:tr w:rsidR="00413A9C" w:rsidRPr="00413A9C" w14:paraId="6C601E5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880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32B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931065.15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B2DE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2696229.04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DAC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34.04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8F8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218°20'47"</w:t>
            </w:r>
          </w:p>
        </w:tc>
      </w:tr>
      <w:tr w:rsidR="00413A9C" w:rsidRPr="00413A9C" w14:paraId="3BDBD77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872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E822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931038.45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4F01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2696207.92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B39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35.6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A0E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233°26'18"</w:t>
            </w:r>
          </w:p>
        </w:tc>
      </w:tr>
      <w:tr w:rsidR="00413A9C" w:rsidRPr="00413A9C" w14:paraId="4D15780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4E41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013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931017.25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A0CA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2696179.33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39F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C07D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231°01'33"</w:t>
            </w:r>
          </w:p>
        </w:tc>
      </w:tr>
      <w:tr w:rsidR="00413A9C" w:rsidRPr="00413A9C" w14:paraId="1D37EFB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9A1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F84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930998.19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5E8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2696155.78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00D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35.24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D20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186°10'04"</w:t>
            </w:r>
          </w:p>
        </w:tc>
      </w:tr>
      <w:tr w:rsidR="00413A9C" w:rsidRPr="00413A9C" w14:paraId="3985AF9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4B8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A1E4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930963.16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8E07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2696151.99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7F81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47EE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208°17'14"</w:t>
            </w:r>
          </w:p>
        </w:tc>
      </w:tr>
      <w:tr w:rsidR="00413A9C" w:rsidRPr="00413A9C" w14:paraId="09EDDAD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D68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694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930952.8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CE4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2696146.42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2B1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3.82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3987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251°22'42"</w:t>
            </w:r>
          </w:p>
        </w:tc>
      </w:tr>
      <w:tr w:rsidR="00413A9C" w:rsidRPr="00413A9C" w14:paraId="02BBEF7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02A8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BD2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930951.57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0F2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2696142.8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5E5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3.46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B47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159°29'04"</w:t>
            </w:r>
          </w:p>
        </w:tc>
      </w:tr>
      <w:tr w:rsidR="00413A9C" w:rsidRPr="00413A9C" w14:paraId="2969E62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06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5531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930948.33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136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2696144.01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380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11.68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062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208°17'42"</w:t>
            </w:r>
          </w:p>
        </w:tc>
      </w:tr>
      <w:tr w:rsidR="00413A9C" w:rsidRPr="00413A9C" w14:paraId="6C25BC6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E12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586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930938.05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666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2696138.47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80B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8.36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E321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198°35'26"</w:t>
            </w:r>
          </w:p>
        </w:tc>
      </w:tr>
      <w:tr w:rsidR="00413A9C" w:rsidRPr="00413A9C" w14:paraId="759DA3D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ABAB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B3C1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930930.13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CAD7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2696135.81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8BFF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1.89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71D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350°40'58"</w:t>
            </w:r>
          </w:p>
        </w:tc>
      </w:tr>
      <w:tr w:rsidR="00413A9C" w:rsidRPr="00413A9C" w14:paraId="02231B4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3301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7E8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930931.99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3090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2696135.5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F1F0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6FB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350°34'19"</w:t>
            </w:r>
          </w:p>
        </w:tc>
      </w:tr>
      <w:tr w:rsidR="00413A9C" w:rsidRPr="00413A9C" w14:paraId="094C11D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977E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A03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931179.64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C19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2696292.49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A536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EA0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223°53'48"</w:t>
            </w:r>
          </w:p>
        </w:tc>
      </w:tr>
      <w:tr w:rsidR="00413A9C" w:rsidRPr="00413A9C" w14:paraId="790176F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573D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00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931178.56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9A9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2696291.45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FB5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202C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313°54'28"</w:t>
            </w:r>
          </w:p>
        </w:tc>
      </w:tr>
      <w:tr w:rsidR="00413A9C" w:rsidRPr="00413A9C" w14:paraId="7B7C3B8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EBAE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5E9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931179.6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A27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2696290.37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412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1.51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198B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43°37'58"</w:t>
            </w:r>
          </w:p>
        </w:tc>
      </w:tr>
      <w:tr w:rsidR="00413A9C" w:rsidRPr="00413A9C" w14:paraId="7FA2EBD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5B4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1B8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931180.69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97E6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2696291.41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341C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1.51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E918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134°10'54"</w:t>
            </w:r>
          </w:p>
        </w:tc>
      </w:tr>
      <w:tr w:rsidR="00413A9C" w:rsidRPr="00413A9C" w14:paraId="2D7AA890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FAA7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ЗУ50</w:t>
            </w:r>
          </w:p>
        </w:tc>
      </w:tr>
      <w:tr w:rsidR="00413A9C" w:rsidRPr="00413A9C" w14:paraId="6A3115D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16B4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DBA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931571.63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C225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2696872.61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E94F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27.12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5790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104°39'28"</w:t>
            </w:r>
          </w:p>
        </w:tc>
      </w:tr>
      <w:tr w:rsidR="00413A9C" w:rsidRPr="00413A9C" w14:paraId="5547DD9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2B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0C9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931564.77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072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2696898.84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EEB6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23.11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94B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141°29'44"</w:t>
            </w:r>
          </w:p>
        </w:tc>
      </w:tr>
      <w:tr w:rsidR="00413A9C" w:rsidRPr="00413A9C" w14:paraId="78AD340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C01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A442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931546.68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5B6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2696913.23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F01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22.57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A9A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148°14'49"</w:t>
            </w:r>
          </w:p>
        </w:tc>
      </w:tr>
      <w:tr w:rsidR="00413A9C" w:rsidRPr="00413A9C" w14:paraId="5D9B8FA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174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8571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931527.49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204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2696925.11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EA7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32.89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65FF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162°49'03"</w:t>
            </w:r>
          </w:p>
        </w:tc>
      </w:tr>
      <w:tr w:rsidR="00413A9C" w:rsidRPr="00413A9C" w14:paraId="746C67E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37B4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CF25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931496.06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9B92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2696934.83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063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31.24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7ED0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148°12'44"</w:t>
            </w:r>
          </w:p>
        </w:tc>
      </w:tr>
      <w:tr w:rsidR="00413A9C" w:rsidRPr="00413A9C" w14:paraId="3D4830C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9E9C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A0BE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931469.51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74E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2696951.28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F07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E4FC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166°40'33"</w:t>
            </w:r>
          </w:p>
        </w:tc>
      </w:tr>
      <w:tr w:rsidR="00413A9C" w:rsidRPr="00413A9C" w14:paraId="668D22B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443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1B2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931443.73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F3E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2696957.39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191E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74.47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743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328°41'08"</w:t>
            </w:r>
          </w:p>
        </w:tc>
      </w:tr>
      <w:tr w:rsidR="00413A9C" w:rsidRPr="00413A9C" w14:paraId="427808B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A78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BE7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931507.35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ED2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2696918.68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D64F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10.45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73E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358°19'32"</w:t>
            </w:r>
          </w:p>
        </w:tc>
      </w:tr>
      <w:tr w:rsidR="00413A9C" w:rsidRPr="00413A9C" w14:paraId="63E2B5E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30CA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A2B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931517.8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4BC5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2696918.38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A882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38.8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660F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331°31'51"</w:t>
            </w:r>
          </w:p>
        </w:tc>
      </w:tr>
      <w:tr w:rsidR="00413A9C" w:rsidRPr="00413A9C" w14:paraId="7506141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A28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FFDA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931551.9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30AC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2696899.88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1014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6.35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A1BB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258°22'08"</w:t>
            </w:r>
          </w:p>
        </w:tc>
      </w:tr>
      <w:tr w:rsidR="00413A9C" w:rsidRPr="00413A9C" w14:paraId="1412D50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EBE9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315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931550.62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DFC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2696893.66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4F8D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12.98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AE2F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329°56'27"</w:t>
            </w:r>
          </w:p>
        </w:tc>
      </w:tr>
      <w:tr w:rsidR="00413A9C" w:rsidRPr="00413A9C" w14:paraId="2D95E0F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46F8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64D2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931561.86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BA2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2696887.16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E51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6C5F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282°48'28"</w:t>
            </w:r>
          </w:p>
        </w:tc>
      </w:tr>
      <w:tr w:rsidR="00413A9C" w:rsidRPr="00413A9C" w14:paraId="0CAE262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503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F864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931565.76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FADD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D96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6.42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D4F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23°56'26"</w:t>
            </w:r>
          </w:p>
        </w:tc>
      </w:tr>
      <w:tr w:rsidR="00413A9C" w:rsidRPr="00413A9C" w14:paraId="35564D1E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B43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ЗУ51</w:t>
            </w:r>
          </w:p>
        </w:tc>
      </w:tr>
      <w:tr w:rsidR="00413A9C" w:rsidRPr="00413A9C" w14:paraId="79AEF30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94B4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A5C7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930924.05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9B0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2696763.73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B8AD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ABB4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351°19'29"</w:t>
            </w:r>
          </w:p>
        </w:tc>
      </w:tr>
      <w:tr w:rsidR="00413A9C" w:rsidRPr="00413A9C" w14:paraId="3104946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E06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91D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930926.05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1518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2696763.42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22F1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661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59°43'26"</w:t>
            </w:r>
          </w:p>
        </w:tc>
      </w:tr>
      <w:tr w:rsidR="00413A9C" w:rsidRPr="00413A9C" w14:paraId="6F8796F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E13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6A38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930926.7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C424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2696764.54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7FF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10.66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DE93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9°34'35"</w:t>
            </w:r>
          </w:p>
        </w:tc>
      </w:tr>
      <w:tr w:rsidR="00413A9C" w:rsidRPr="00413A9C" w14:paraId="76CA3AF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6D1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3909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930937.21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E407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2696766.31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B6E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BF45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50°55'46"</w:t>
            </w:r>
          </w:p>
        </w:tc>
      </w:tr>
      <w:tr w:rsidR="00413A9C" w:rsidRPr="00413A9C" w14:paraId="3D42E32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53C3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4218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930974.4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856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2696812.12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74C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30.89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4E5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70°15'32"</w:t>
            </w:r>
          </w:p>
        </w:tc>
      </w:tr>
      <w:tr w:rsidR="00413A9C" w:rsidRPr="00413A9C" w14:paraId="3F63A8E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0BB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900F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930984.83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7D5B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2696841.19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F4F7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30.01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8244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34°52'44"</w:t>
            </w:r>
          </w:p>
        </w:tc>
      </w:tr>
      <w:tr w:rsidR="00413A9C" w:rsidRPr="00413A9C" w14:paraId="05ABD18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3973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CBEA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931009.45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B8E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2696858.35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539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26.58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466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39°39'04"</w:t>
            </w:r>
          </w:p>
        </w:tc>
      </w:tr>
      <w:tr w:rsidR="00413A9C" w:rsidRPr="00413A9C" w14:paraId="16B2092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1E9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736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931029.91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5844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2696875.31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1942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60.12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C90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22°36'09"</w:t>
            </w:r>
          </w:p>
        </w:tc>
      </w:tr>
      <w:tr w:rsidR="00413A9C" w:rsidRPr="00413A9C" w14:paraId="47C9197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6A5E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6EB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931085.41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7644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2696898.41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DD7E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57.77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0549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10°24'22"</w:t>
            </w:r>
          </w:p>
        </w:tc>
      </w:tr>
      <w:tr w:rsidR="00413A9C" w:rsidRPr="00413A9C" w14:paraId="3F036F2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3AF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1A11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931142.24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DE8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95E4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18.22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1FCF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3°24'03"</w:t>
            </w:r>
          </w:p>
        </w:tc>
      </w:tr>
      <w:tr w:rsidR="00413A9C" w:rsidRPr="00413A9C" w14:paraId="24194F2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BB4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E3AC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931160.42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30F5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2696909.93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F41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6.75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FC3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349°25'49"</w:t>
            </w:r>
          </w:p>
        </w:tc>
      </w:tr>
      <w:tr w:rsidR="00413A9C" w:rsidRPr="00413A9C" w14:paraId="1B1C8AC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E2D2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84FB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931167.05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82CF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23D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12.22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C3B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352°05'01"</w:t>
            </w:r>
          </w:p>
        </w:tc>
      </w:tr>
      <w:tr w:rsidR="00413A9C" w:rsidRPr="00413A9C" w14:paraId="06E259C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429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21BC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931179.15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FFB7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2696907.01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E75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22.98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A7EE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352°58'04"</w:t>
            </w:r>
          </w:p>
        </w:tc>
      </w:tr>
      <w:tr w:rsidR="00413A9C" w:rsidRPr="00413A9C" w14:paraId="20539A2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9F6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992E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931201.96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5A7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2696904.2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2C03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54D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353°04'06"</w:t>
            </w:r>
          </w:p>
        </w:tc>
      </w:tr>
      <w:tr w:rsidR="00413A9C" w:rsidRPr="00413A9C" w14:paraId="4AD2D70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E9F5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2C0A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931207.93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521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2696903.47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BC7B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20.15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9ADF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0°09'50"</w:t>
            </w:r>
          </w:p>
        </w:tc>
      </w:tr>
      <w:tr w:rsidR="00413A9C" w:rsidRPr="00413A9C" w14:paraId="702BD9A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1327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ACFA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931228.08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D4F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2696903.53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38C4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8742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3°33'21"</w:t>
            </w:r>
          </w:p>
        </w:tc>
      </w:tr>
      <w:tr w:rsidR="00413A9C" w:rsidRPr="00413A9C" w14:paraId="196134F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98FF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4EE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931245.21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B8E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2696904.59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5355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F0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273°22'06"</w:t>
            </w:r>
          </w:p>
        </w:tc>
      </w:tr>
      <w:tr w:rsidR="00413A9C" w:rsidRPr="00413A9C" w14:paraId="696FE33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9DA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B44E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931245.31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3C5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2696902.89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9C69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47.23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38C0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8°54'09"</w:t>
            </w:r>
          </w:p>
        </w:tc>
      </w:tr>
      <w:tr w:rsidR="00413A9C" w:rsidRPr="00413A9C" w14:paraId="7017677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C02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DB1E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931291.97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FD0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7EA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11.69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55A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13°50'18"</w:t>
            </w:r>
          </w:p>
        </w:tc>
      </w:tr>
      <w:tr w:rsidR="00413A9C" w:rsidRPr="00413A9C" w14:paraId="7A89F75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939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CBF7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931303.32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9908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A0DD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45.6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0DA0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62°41'01"</w:t>
            </w:r>
          </w:p>
        </w:tc>
      </w:tr>
      <w:tr w:rsidR="00413A9C" w:rsidRPr="00413A9C" w14:paraId="286B843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3B86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606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931324.24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760B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2696953.51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522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59.01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DE9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12°33'16"</w:t>
            </w:r>
          </w:p>
        </w:tc>
      </w:tr>
      <w:tr w:rsidR="00413A9C" w:rsidRPr="00413A9C" w14:paraId="57A0E5B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C2C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0B0B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931381.85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7CD3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2696966.34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7CE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32.55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968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350°39'53"</w:t>
            </w:r>
          </w:p>
        </w:tc>
      </w:tr>
      <w:tr w:rsidR="00413A9C" w:rsidRPr="00413A9C" w14:paraId="2276C50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9CB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6C5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931413.96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80BC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2696961.06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983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1D3C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318°41'55"</w:t>
            </w:r>
          </w:p>
        </w:tc>
      </w:tr>
      <w:tr w:rsidR="00413A9C" w:rsidRPr="00413A9C" w14:paraId="40CBB15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14C7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EA6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931424.7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19F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2696951.63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F9C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42.05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D254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346°39'05"</w:t>
            </w:r>
          </w:p>
        </w:tc>
      </w:tr>
      <w:tr w:rsidR="00413A9C" w:rsidRPr="00413A9C" w14:paraId="7B7CF7B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F38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29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931465.61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52EE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2696941.92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523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47.77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0F8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330°53'34"</w:t>
            </w:r>
          </w:p>
        </w:tc>
      </w:tr>
      <w:tr w:rsidR="00413A9C" w:rsidRPr="00413A9C" w14:paraId="4BC146A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833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041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931507.35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A6CA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2696918.68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5E3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74.47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8416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148°41'08"</w:t>
            </w:r>
          </w:p>
        </w:tc>
      </w:tr>
      <w:tr w:rsidR="00413A9C" w:rsidRPr="00413A9C" w14:paraId="427B5BB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0971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205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931443.73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CFAF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2696957.39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5E89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14.69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9E96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166°39'19"</w:t>
            </w:r>
          </w:p>
        </w:tc>
      </w:tr>
      <w:tr w:rsidR="00413A9C" w:rsidRPr="00413A9C" w14:paraId="54B336D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9A89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6469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931429.44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DA64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2696960.78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0D2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14.65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4E21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138°43'08"</w:t>
            </w:r>
          </w:p>
        </w:tc>
      </w:tr>
      <w:tr w:rsidR="00413A9C" w:rsidRPr="00413A9C" w14:paraId="45DF1B9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CD5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lastRenderedPageBreak/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DADA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931418.42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ACF6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2696970.45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495F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37.36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ADB6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170°38'00"</w:t>
            </w:r>
          </w:p>
        </w:tc>
      </w:tr>
      <w:tr w:rsidR="00413A9C" w:rsidRPr="00413A9C" w14:paraId="69416E9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233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969D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931381.57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F903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2696976.53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C5F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65.79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142E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192°33'54"</w:t>
            </w:r>
          </w:p>
        </w:tc>
      </w:tr>
      <w:tr w:rsidR="00413A9C" w:rsidRPr="00413A9C" w14:paraId="2CD24D5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B7CC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FB34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931317.35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E10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2696962.21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CBB1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44.79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18B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244°15'29"</w:t>
            </w:r>
          </w:p>
        </w:tc>
      </w:tr>
      <w:tr w:rsidR="00413A9C" w:rsidRPr="00413A9C" w14:paraId="461A835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D72E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CA9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931297.9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7FC7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2696921.87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C2C2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8.06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5C6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193°11'10"</w:t>
            </w:r>
          </w:p>
        </w:tc>
      </w:tr>
      <w:tr w:rsidR="00413A9C" w:rsidRPr="00413A9C" w14:paraId="7FA9323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E95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3B01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931290.05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7CE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2696920.03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C557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17.83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882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188°53'25"</w:t>
            </w:r>
          </w:p>
        </w:tc>
      </w:tr>
      <w:tr w:rsidR="00413A9C" w:rsidRPr="00413A9C" w14:paraId="3A3C8BB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8D3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AB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931272.43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A13D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2696917.27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8A9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10.46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EFD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238°26'45"</w:t>
            </w:r>
          </w:p>
        </w:tc>
      </w:tr>
      <w:tr w:rsidR="00413A9C" w:rsidRPr="00413A9C" w14:paraId="079BC91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9053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A9E2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931266.96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1D8F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E63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F02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180°11'48"</w:t>
            </w:r>
          </w:p>
        </w:tc>
      </w:tr>
      <w:tr w:rsidR="00413A9C" w:rsidRPr="00413A9C" w14:paraId="50AB3BE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F31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7DA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931254.96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7BE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88F3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109.01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9EB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176°08'17"</w:t>
            </w:r>
          </w:p>
        </w:tc>
      </w:tr>
      <w:tr w:rsidR="00413A9C" w:rsidRPr="00413A9C" w14:paraId="2398135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6CB2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BE7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931146.2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EB7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2696915.66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3378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108.55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4DDA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193°21'11"</w:t>
            </w:r>
          </w:p>
        </w:tc>
      </w:tr>
      <w:tr w:rsidR="00413A9C" w:rsidRPr="00413A9C" w14:paraId="1FF48839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A582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5AE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931040.58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CDF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2696890.59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87A9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17.22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47E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202°39'03"</w:t>
            </w:r>
          </w:p>
        </w:tc>
      </w:tr>
      <w:tr w:rsidR="00413A9C" w:rsidRPr="00413A9C" w14:paraId="4BDBBF6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AC1D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ADB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931024.69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15C6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2696883.96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3E4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27.67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BCB8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219°38'45"</w:t>
            </w:r>
          </w:p>
        </w:tc>
      </w:tr>
      <w:tr w:rsidR="00413A9C" w:rsidRPr="00413A9C" w14:paraId="1BBB6F2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B9A1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2D7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931003.39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567A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2696866.31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68C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7BBC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214°51'32"</w:t>
            </w:r>
          </w:p>
        </w:tc>
      </w:tr>
      <w:tr w:rsidR="00413A9C" w:rsidRPr="00413A9C" w14:paraId="667D422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3E4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2A6C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930976.49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3EC3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2696847.57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AD95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32.38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15D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250°16'08"</w:t>
            </w:r>
          </w:p>
        </w:tc>
      </w:tr>
      <w:tr w:rsidR="00413A9C" w:rsidRPr="00413A9C" w14:paraId="41ABE28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0C58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6148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930965.56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E1BB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2696817.09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B11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53.52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3A98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230°56'02"</w:t>
            </w:r>
          </w:p>
        </w:tc>
      </w:tr>
      <w:tr w:rsidR="00413A9C" w:rsidRPr="00413A9C" w14:paraId="6E7A515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F5B9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A2EC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930931.83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0C6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2696775.54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F108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8FE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189°28'46"</w:t>
            </w:r>
          </w:p>
        </w:tc>
      </w:tr>
      <w:tr w:rsidR="00413A9C" w:rsidRPr="00413A9C" w14:paraId="33281BB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E98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A34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930930.2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7DC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2696775.27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DD5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13.08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CF7B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241°56'31"</w:t>
            </w:r>
          </w:p>
        </w:tc>
      </w:tr>
      <w:tr w:rsidR="00413A9C" w:rsidRPr="00413A9C" w14:paraId="4036B9C5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B4A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ЗУ52</w:t>
            </w:r>
          </w:p>
        </w:tc>
      </w:tr>
      <w:tr w:rsidR="00413A9C" w:rsidRPr="00413A9C" w14:paraId="3E8EC1D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1999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D82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931040.58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564F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2696890.59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FFF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108.55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E5C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13°21'11"</w:t>
            </w:r>
          </w:p>
        </w:tc>
      </w:tr>
      <w:tr w:rsidR="00413A9C" w:rsidRPr="00413A9C" w14:paraId="44FAA94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ED1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70D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931146.2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2C9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2696915.66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7A84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109.01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EDEE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356°08'17"</w:t>
            </w:r>
          </w:p>
        </w:tc>
      </w:tr>
      <w:tr w:rsidR="00413A9C" w:rsidRPr="00413A9C" w14:paraId="67252FC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CBC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2549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931254.96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4B9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E21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A9D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0°11'48"</w:t>
            </w:r>
          </w:p>
        </w:tc>
      </w:tr>
      <w:tr w:rsidR="00413A9C" w:rsidRPr="00413A9C" w14:paraId="04B4AC8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73B3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776D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931266.96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7B38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E57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10.46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E328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58°26'45"</w:t>
            </w:r>
          </w:p>
        </w:tc>
      </w:tr>
      <w:tr w:rsidR="00413A9C" w:rsidRPr="00413A9C" w14:paraId="2EB9DEA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C525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FF1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931272.43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E2A0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2696917.27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E8B8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33.61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CB7F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188°54'31"</w:t>
            </w:r>
          </w:p>
        </w:tc>
      </w:tr>
      <w:tr w:rsidR="00413A9C" w:rsidRPr="00413A9C" w14:paraId="42F5133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FDD2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2E5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931239.23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74C8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2696912.07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0968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27.14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BF36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177°16'54"</w:t>
            </w:r>
          </w:p>
        </w:tc>
      </w:tr>
      <w:tr w:rsidR="00413A9C" w:rsidRPr="00413A9C" w14:paraId="570ABCA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E7D7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12F2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931212.12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BBA7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2696913.35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D87B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70.62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CC76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175°28'40"</w:t>
            </w:r>
          </w:p>
        </w:tc>
      </w:tr>
      <w:tr w:rsidR="00413A9C" w:rsidRPr="00413A9C" w14:paraId="18183BC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3D41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C618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931141.72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561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2696918.92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BFAE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60.14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3B6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190°24'26"</w:t>
            </w:r>
          </w:p>
        </w:tc>
      </w:tr>
      <w:tr w:rsidR="00413A9C" w:rsidRPr="00413A9C" w14:paraId="6564F5C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94AA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2E0D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931082.56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738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2696908.06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8BF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45.47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AAE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202°35'16"</w:t>
            </w:r>
          </w:p>
        </w:tc>
      </w:tr>
      <w:tr w:rsidR="00413A9C" w:rsidRPr="00413A9C" w14:paraId="2A3AB520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520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ЗУ53</w:t>
            </w:r>
          </w:p>
        </w:tc>
      </w:tr>
      <w:tr w:rsidR="00413A9C" w:rsidRPr="00413A9C" w14:paraId="10F0E4F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3436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D716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930899.43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546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2696717.68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D95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65.29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B1E2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61°53'11"</w:t>
            </w:r>
          </w:p>
        </w:tc>
      </w:tr>
      <w:tr w:rsidR="00413A9C" w:rsidRPr="00413A9C" w14:paraId="16FEA55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C719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E452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930930.2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FFC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2696775.27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A32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9.05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8BE0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189°33'07"</w:t>
            </w:r>
          </w:p>
        </w:tc>
      </w:tr>
      <w:tr w:rsidR="00413A9C" w:rsidRPr="00413A9C" w14:paraId="74B2E69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A37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13F5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930921.28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7D32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2696773.77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D7F1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1EE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231°17'46"</w:t>
            </w:r>
          </w:p>
        </w:tc>
      </w:tr>
      <w:tr w:rsidR="00413A9C" w:rsidRPr="00413A9C" w14:paraId="3F26128E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530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300E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930905.4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5E9E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2696753.94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BB3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52.65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3CB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247°19'38"</w:t>
            </w:r>
          </w:p>
        </w:tc>
      </w:tr>
      <w:tr w:rsidR="00413A9C" w:rsidRPr="00413A9C" w14:paraId="2318FE7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2949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A8DB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930885.1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B75C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2696705.36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32E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115.31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A862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252°25'49"</w:t>
            </w:r>
          </w:p>
        </w:tc>
      </w:tr>
      <w:tr w:rsidR="00413A9C" w:rsidRPr="00413A9C" w14:paraId="115C934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666C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1DA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3C3A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524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4C6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301°13'33"</w:t>
            </w:r>
          </w:p>
        </w:tc>
      </w:tr>
      <w:tr w:rsidR="00413A9C" w:rsidRPr="00413A9C" w14:paraId="7F8DCB8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A91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99B6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C98E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212B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131.76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4863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68°06'27"</w:t>
            </w:r>
          </w:p>
        </w:tc>
      </w:tr>
      <w:tr w:rsidR="00413A9C" w:rsidRPr="00413A9C" w14:paraId="15C6589A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5512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ЗУ54</w:t>
            </w:r>
          </w:p>
        </w:tc>
      </w:tr>
      <w:tr w:rsidR="00413A9C" w:rsidRPr="00413A9C" w14:paraId="682263A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1B7E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9F0D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930845.42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937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2696605.23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CC44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10.94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19C9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296°26'54"</w:t>
            </w:r>
          </w:p>
        </w:tc>
      </w:tr>
      <w:tr w:rsidR="00413A9C" w:rsidRPr="00413A9C" w14:paraId="71D9887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5694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5062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946C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D26D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115.31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906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72°25'49"</w:t>
            </w:r>
          </w:p>
        </w:tc>
      </w:tr>
      <w:tr w:rsidR="00413A9C" w:rsidRPr="00413A9C" w14:paraId="1CAF37E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45C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EA08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930885.1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15B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2696705.36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EF12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30.7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6F20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247°19'47"</w:t>
            </w:r>
          </w:p>
        </w:tc>
      </w:tr>
      <w:tr w:rsidR="00413A9C" w:rsidRPr="00413A9C" w14:paraId="661F497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0787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9CFD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930873.27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68D0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2696677.04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D572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22.33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4640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236°02'25"</w:t>
            </w:r>
          </w:p>
        </w:tc>
      </w:tr>
      <w:tr w:rsidR="00413A9C" w:rsidRPr="00413A9C" w14:paraId="1C640AA5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27F5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D463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930860.8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C6D2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2696658.52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32B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55.46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18D3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253°54'29"</w:t>
            </w:r>
          </w:p>
        </w:tc>
      </w:tr>
      <w:tr w:rsidR="00413A9C" w:rsidRPr="00413A9C" w14:paraId="26BC54E6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9303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ЗУ55</w:t>
            </w:r>
          </w:p>
        </w:tc>
      </w:tr>
      <w:tr w:rsidR="00413A9C" w:rsidRPr="00413A9C" w14:paraId="2372528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1D30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8598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E6DA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2481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43D5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121°13'33"</w:t>
            </w:r>
          </w:p>
        </w:tc>
      </w:tr>
      <w:tr w:rsidR="00413A9C" w:rsidRPr="00413A9C" w14:paraId="2416AFC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3EA2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B3C2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F77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4EFC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F901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270°</w:t>
            </w:r>
          </w:p>
        </w:tc>
      </w:tr>
      <w:tr w:rsidR="00413A9C" w:rsidRPr="00413A9C" w14:paraId="7E47C1D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2F3D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2151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FE8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4B0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261.09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DB57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256°04'11"</w:t>
            </w:r>
          </w:p>
        </w:tc>
      </w:tr>
      <w:tr w:rsidR="00413A9C" w:rsidRPr="00413A9C" w14:paraId="2D4559E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347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C1BC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930787.44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329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2696342.01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A4CD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72.32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360C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257°04'06"</w:t>
            </w:r>
          </w:p>
        </w:tc>
      </w:tr>
      <w:tr w:rsidR="00413A9C" w:rsidRPr="00413A9C" w14:paraId="6B9F7FB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22E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5855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930771.26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8D51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2696271.53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28FB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25.75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055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264°41'43"</w:t>
            </w:r>
          </w:p>
        </w:tc>
      </w:tr>
      <w:tr w:rsidR="00413A9C" w:rsidRPr="00413A9C" w14:paraId="6BBC85E1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3090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E86C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930768.88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6027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2696245.89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A996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11.34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CDBE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326°28'43"</w:t>
            </w:r>
          </w:p>
        </w:tc>
      </w:tr>
      <w:tr w:rsidR="00413A9C" w:rsidRPr="00413A9C" w14:paraId="3D2C61C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8F0A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5813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930778.33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A5A6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2696239.63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A988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53.65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94F1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84°41'01"</w:t>
            </w:r>
          </w:p>
        </w:tc>
      </w:tr>
      <w:tr w:rsidR="00413A9C" w:rsidRPr="00413A9C" w14:paraId="081D5F6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0C8A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E2D3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930783.3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A92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2696293.05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E61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68.49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BDF2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78°28'02"</w:t>
            </w:r>
          </w:p>
        </w:tc>
      </w:tr>
      <w:tr w:rsidR="00413A9C" w:rsidRPr="00413A9C" w14:paraId="3A0F403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179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7C0D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930796.99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CC1B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2696360.16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0F86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113.18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7511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78°24'06"</w:t>
            </w:r>
          </w:p>
        </w:tc>
      </w:tr>
      <w:tr w:rsidR="00413A9C" w:rsidRPr="00413A9C" w14:paraId="4012A4AA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F5BC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13E1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930819.75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8770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2696471.03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B7D5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60.53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37F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73°12'00"</w:t>
            </w:r>
          </w:p>
        </w:tc>
      </w:tr>
      <w:tr w:rsidR="00413A9C" w:rsidRPr="00413A9C" w14:paraId="09C8DCFF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3DB4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13F7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930837.24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C82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2696528.97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7E8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38.33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8F91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78°48'18"</w:t>
            </w:r>
          </w:p>
        </w:tc>
      </w:tr>
      <w:tr w:rsidR="00413A9C" w:rsidRPr="00413A9C" w14:paraId="5372FF82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2DCD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F9C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930844.68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64CC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2696566.57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D44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103.49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67E9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71°07'54"</w:t>
            </w:r>
          </w:p>
        </w:tc>
      </w:tr>
      <w:tr w:rsidR="00413A9C" w:rsidRPr="00413A9C" w14:paraId="142F8D38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0EE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7E5C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930878.15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5FE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2696664.5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AB2F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57.28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F7B0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68°11'17"</w:t>
            </w:r>
          </w:p>
        </w:tc>
      </w:tr>
      <w:tr w:rsidR="00413A9C" w:rsidRPr="00413A9C" w14:paraId="3A9D1ABD" w14:textId="77777777" w:rsidTr="00413A9C">
        <w:trPr>
          <w:jc w:val="center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9505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ЗУ56</w:t>
            </w:r>
          </w:p>
        </w:tc>
      </w:tr>
      <w:tr w:rsidR="00413A9C" w:rsidRPr="00413A9C" w14:paraId="21CCF8FD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790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BFE7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930771.26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EBBE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2696271.53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C6E0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72.32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6EBB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77°04'06"</w:t>
            </w:r>
          </w:p>
        </w:tc>
      </w:tr>
      <w:tr w:rsidR="00413A9C" w:rsidRPr="00413A9C" w14:paraId="7C666A26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8B5E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787B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930787.44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EF3D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2696342.01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D4FF3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261.09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11D1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76°04'11"</w:t>
            </w:r>
          </w:p>
        </w:tc>
      </w:tr>
      <w:tr w:rsidR="00413A9C" w:rsidRPr="00413A9C" w14:paraId="7E1E1CC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32FB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B29E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4086A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3D5A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0.02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996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90°</w:t>
            </w:r>
          </w:p>
        </w:tc>
      </w:tr>
      <w:tr w:rsidR="00413A9C" w:rsidRPr="00413A9C" w14:paraId="1CD497A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25BA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3D8F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930850.29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80CE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2696595.43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47740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10.94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FB0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116°26'54"</w:t>
            </w:r>
          </w:p>
        </w:tc>
      </w:tr>
      <w:tr w:rsidR="00413A9C" w:rsidRPr="00413A9C" w14:paraId="5E1F4C4B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988D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2ED3B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930845.42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3BD7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2696605.23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82737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37.77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5508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253°55'02"</w:t>
            </w:r>
          </w:p>
        </w:tc>
      </w:tr>
      <w:tr w:rsidR="00413A9C" w:rsidRPr="00413A9C" w14:paraId="4702CB04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EBFB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EFA4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930834.96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1AE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2696568.94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8269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38.28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C7A0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258°47'26"</w:t>
            </w:r>
          </w:p>
        </w:tc>
      </w:tr>
      <w:tr w:rsidR="00413A9C" w:rsidRPr="00413A9C" w14:paraId="31651817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33C2F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8A7D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930827.52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C0254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2696531.39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229D5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60.49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B97A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253°12'01"</w:t>
            </w:r>
          </w:p>
        </w:tc>
      </w:tr>
      <w:tr w:rsidR="00413A9C" w:rsidRPr="00413A9C" w14:paraId="11DCE713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9F5F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D9C69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930810.03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62AE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2696473.48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8DA0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113.63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2016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258°24'05"</w:t>
            </w:r>
          </w:p>
        </w:tc>
      </w:tr>
      <w:tr w:rsidR="00413A9C" w:rsidRPr="00413A9C" w14:paraId="0ADC2A60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973C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B9C1E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930787.19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10A4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2696362.17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44EC2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69.05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E6A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258°28'40"</w:t>
            </w:r>
          </w:p>
        </w:tc>
      </w:tr>
      <w:tr w:rsidR="00413A9C" w:rsidRPr="00413A9C" w14:paraId="450AB84C" w14:textId="77777777" w:rsidTr="00413A9C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2592D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3E4F1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930773.4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EA56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2696294.51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4B798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23.08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3E73C" w14:textId="77777777" w:rsidR="00413A9C" w:rsidRPr="00A66F31" w:rsidRDefault="00413A9C" w:rsidP="00413A9C">
            <w:pPr>
              <w:spacing w:after="0" w:line="240" w:lineRule="auto"/>
              <w:ind w:firstLine="284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6F31">
              <w:rPr>
                <w:rFonts w:ascii="Arial CYR" w:hAnsi="Arial CYR" w:cs="Arial CYR"/>
                <w:sz w:val="20"/>
                <w:szCs w:val="20"/>
              </w:rPr>
              <w:t>264°40'44"</w:t>
            </w:r>
          </w:p>
        </w:tc>
      </w:tr>
    </w:tbl>
    <w:p w14:paraId="474D21BD" w14:textId="77777777" w:rsidR="00413A9C" w:rsidRPr="00413A9C" w:rsidRDefault="00413A9C" w:rsidP="00413A9C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hAnsi="Times New Roman"/>
          <w:color w:val="000000"/>
          <w:sz w:val="28"/>
          <w:szCs w:val="28"/>
          <w:lang w:eastAsia="en-US"/>
        </w:rPr>
        <w:t>».</w:t>
      </w:r>
    </w:p>
    <w:p w14:paraId="7514193D" w14:textId="77777777" w:rsidR="00413A9C" w:rsidRPr="00413A9C" w:rsidRDefault="00413A9C" w:rsidP="00413A9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14:paraId="1F19213D" w14:textId="2A5888A8" w:rsidR="00413A9C" w:rsidRPr="00413A9C" w:rsidRDefault="00413A9C" w:rsidP="00413A9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1.2. Чертеж межевания территории с.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413A9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Тюли изложить в редакции согласно приложению 1 к настоящему решению.</w:t>
      </w:r>
    </w:p>
    <w:p w14:paraId="6365A6A1" w14:textId="77777777" w:rsidR="00294C63" w:rsidRDefault="00294C63" w:rsidP="00413A9C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DB66134" w14:textId="77777777"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1" w:name="Par25"/>
      <w:bookmarkEnd w:id="1"/>
    </w:p>
    <w:p w14:paraId="68BBE540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B56AE88" w14:textId="77777777" w:rsidR="000F4309" w:rsidRDefault="000F4309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2" w:name="_GoBack"/>
      <w:bookmarkEnd w:id="2"/>
    </w:p>
    <w:p w14:paraId="17724890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65675C9" w14:textId="77777777" w:rsidR="00030977" w:rsidRPr="00C368E8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>Председатель Совета депутатов</w:t>
      </w:r>
    </w:p>
    <w:p w14:paraId="0DF15FB6" w14:textId="77777777"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Выкатной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Pr="00C368E8">
        <w:rPr>
          <w:rFonts w:ascii="Times New Roman" w:hAnsi="Times New Roman"/>
          <w:sz w:val="28"/>
          <w:szCs w:val="28"/>
          <w:lang w:eastAsia="zh-CN"/>
        </w:rPr>
        <w:t>Н.Г. Щепёткин</w:t>
      </w:r>
    </w:p>
    <w:p w14:paraId="7FF18BBA" w14:textId="77777777"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708A4AC4" w14:textId="77777777"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04632623" w14:textId="77777777"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6ABAB39A" w14:textId="77777777" w:rsidR="00030977" w:rsidRPr="00182700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>Глава сельского</w:t>
      </w:r>
    </w:p>
    <w:p w14:paraId="1788FF34" w14:textId="77777777"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 xml:space="preserve">поселения Выкатной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82700">
        <w:rPr>
          <w:rFonts w:ascii="Times New Roman" w:hAnsi="Times New Roman"/>
          <w:sz w:val="28"/>
          <w:szCs w:val="28"/>
        </w:rPr>
        <w:t>Н.Г. Щепёткин</w:t>
      </w:r>
    </w:p>
    <w:p w14:paraId="7DB322B6" w14:textId="77777777" w:rsidR="00CC2A0B" w:rsidRDefault="00CC2A0B">
      <w:pPr>
        <w:rPr>
          <w:rFonts w:ascii="Times New Roman" w:hAnsi="Times New Roman"/>
          <w:sz w:val="28"/>
          <w:szCs w:val="28"/>
        </w:rPr>
      </w:pPr>
    </w:p>
    <w:p w14:paraId="3F0B37A1" w14:textId="77777777" w:rsidR="00EB0A6F" w:rsidRDefault="00EB0A6F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BF36A8E" w14:textId="77777777" w:rsidR="00413A9C" w:rsidRDefault="00413A9C" w:rsidP="000F4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413A9C" w:rsidSect="00EB0A6F">
          <w:pgSz w:w="11906" w:h="16838"/>
          <w:pgMar w:top="851" w:right="849" w:bottom="709" w:left="1701" w:header="709" w:footer="709" w:gutter="0"/>
          <w:cols w:space="708"/>
          <w:docGrid w:linePitch="360"/>
        </w:sectPr>
      </w:pPr>
    </w:p>
    <w:p w14:paraId="5C47A27E" w14:textId="217F4E81" w:rsidR="000F4309" w:rsidRPr="000F4309" w:rsidRDefault="000F4309" w:rsidP="000F4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4309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433197B6" w14:textId="77777777" w:rsidR="000F4309" w:rsidRPr="000F4309" w:rsidRDefault="000F4309" w:rsidP="000F4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4309">
        <w:rPr>
          <w:rFonts w:ascii="Times New Roman" w:hAnsi="Times New Roman"/>
          <w:sz w:val="24"/>
          <w:szCs w:val="24"/>
        </w:rPr>
        <w:t xml:space="preserve">к решению Совета депутатов </w:t>
      </w:r>
    </w:p>
    <w:p w14:paraId="6095F616" w14:textId="77777777" w:rsidR="000F4309" w:rsidRPr="000F4309" w:rsidRDefault="000F4309" w:rsidP="000F4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4309">
        <w:rPr>
          <w:rFonts w:ascii="Times New Roman" w:hAnsi="Times New Roman"/>
          <w:sz w:val="24"/>
          <w:szCs w:val="24"/>
        </w:rPr>
        <w:t>сельского поселения Выкатной</w:t>
      </w:r>
    </w:p>
    <w:p w14:paraId="740E8314" w14:textId="6991A3CD" w:rsidR="000F4309" w:rsidRDefault="000F4309" w:rsidP="000F430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430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</w:t>
      </w:r>
      <w:r w:rsidR="00413A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</w:t>
      </w:r>
      <w:r w:rsidR="00413A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.2026</w:t>
      </w:r>
      <w:r w:rsidRPr="000F430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413A9C">
        <w:rPr>
          <w:rFonts w:ascii="Times New Roman" w:hAnsi="Times New Roman"/>
          <w:sz w:val="24"/>
          <w:szCs w:val="24"/>
        </w:rPr>
        <w:t>ПРОЕКТ</w:t>
      </w:r>
    </w:p>
    <w:p w14:paraId="6BC79557" w14:textId="344B8C33" w:rsidR="000F4309" w:rsidRPr="000F4309" w:rsidRDefault="000F4309" w:rsidP="00413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B92D34" w14:textId="296523AC" w:rsidR="000F4309" w:rsidRPr="000F4309" w:rsidRDefault="00413A9C" w:rsidP="00413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8164FAF" wp14:editId="7AFBAA03">
            <wp:extent cx="7952740" cy="5608955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2740" cy="560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4309" w:rsidRPr="000F4309" w:rsidSect="00A66F31">
      <w:pgSz w:w="16838" w:h="11906" w:orient="landscape"/>
      <w:pgMar w:top="851" w:right="709" w:bottom="709" w:left="24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43"/>
    <w:rsid w:val="00016C1E"/>
    <w:rsid w:val="00030977"/>
    <w:rsid w:val="00092FF5"/>
    <w:rsid w:val="000C02E4"/>
    <w:rsid w:val="000F2ECC"/>
    <w:rsid w:val="000F4309"/>
    <w:rsid w:val="002121EC"/>
    <w:rsid w:val="00294C63"/>
    <w:rsid w:val="00413A9C"/>
    <w:rsid w:val="005348C4"/>
    <w:rsid w:val="005A4A57"/>
    <w:rsid w:val="005E2724"/>
    <w:rsid w:val="00675A81"/>
    <w:rsid w:val="00706907"/>
    <w:rsid w:val="008A049D"/>
    <w:rsid w:val="008F68AE"/>
    <w:rsid w:val="00A35ECD"/>
    <w:rsid w:val="00A66F31"/>
    <w:rsid w:val="00A73F43"/>
    <w:rsid w:val="00BC2FA2"/>
    <w:rsid w:val="00CC2A0B"/>
    <w:rsid w:val="00D60507"/>
    <w:rsid w:val="00DB2B8D"/>
    <w:rsid w:val="00E82EB1"/>
    <w:rsid w:val="00EB0A6F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8672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13A9C"/>
    <w:pPr>
      <w:spacing w:after="0" w:line="240" w:lineRule="auto"/>
      <w:ind w:firstLine="284"/>
      <w:jc w:val="both"/>
      <w:outlineLvl w:val="0"/>
    </w:pPr>
    <w:rPr>
      <w:rFonts w:ascii="Times New Roman" w:hAnsi="Times New Roman"/>
      <w:b/>
      <w:bCs/>
      <w:kern w:val="36"/>
      <w:sz w:val="24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A9C"/>
    <w:pPr>
      <w:keepNext/>
      <w:spacing w:after="0" w:line="240" w:lineRule="auto"/>
      <w:ind w:firstLine="284"/>
      <w:jc w:val="both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0F4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F4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13A9C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3A9C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13A9C"/>
  </w:style>
  <w:style w:type="character" w:styleId="a4">
    <w:name w:val="Hyperlink"/>
    <w:uiPriority w:val="99"/>
    <w:semiHidden/>
    <w:unhideWhenUsed/>
    <w:rsid w:val="00413A9C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413A9C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413A9C"/>
    <w:pPr>
      <w:spacing w:before="100" w:beforeAutospacing="1" w:after="100" w:afterAutospacing="1" w:line="240" w:lineRule="auto"/>
      <w:ind w:firstLine="284"/>
      <w:jc w:val="both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13A9C"/>
    <w:pPr>
      <w:spacing w:before="100" w:beforeAutospacing="1" w:after="100" w:afterAutospacing="1" w:line="240" w:lineRule="auto"/>
      <w:ind w:firstLine="284"/>
      <w:jc w:val="both"/>
    </w:pPr>
    <w:rPr>
      <w:rFonts w:ascii="Times New Roman" w:hAnsi="Times New Roman"/>
      <w:sz w:val="24"/>
      <w:szCs w:val="24"/>
    </w:rPr>
  </w:style>
  <w:style w:type="paragraph" w:styleId="13">
    <w:name w:val="toc 1"/>
    <w:basedOn w:val="a"/>
    <w:next w:val="a"/>
    <w:autoRedefine/>
    <w:uiPriority w:val="39"/>
    <w:semiHidden/>
    <w:unhideWhenUsed/>
    <w:qFormat/>
    <w:rsid w:val="00413A9C"/>
    <w:pPr>
      <w:tabs>
        <w:tab w:val="right" w:leader="dot" w:pos="10196"/>
      </w:tabs>
      <w:spacing w:after="0" w:line="240" w:lineRule="auto"/>
      <w:ind w:right="284" w:firstLine="284"/>
    </w:pPr>
    <w:rPr>
      <w:rFonts w:ascii="Times New Roman" w:hAnsi="Times New Roman"/>
      <w:b/>
      <w:sz w:val="24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413A9C"/>
    <w:pPr>
      <w:spacing w:after="100"/>
      <w:ind w:left="220" w:firstLine="284"/>
      <w:jc w:val="both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413A9C"/>
    <w:pPr>
      <w:tabs>
        <w:tab w:val="right" w:leader="dot" w:pos="10196"/>
      </w:tabs>
      <w:spacing w:after="0" w:line="240" w:lineRule="auto"/>
      <w:ind w:right="284" w:firstLine="284"/>
      <w:jc w:val="both"/>
    </w:pPr>
    <w:rPr>
      <w:rFonts w:ascii="Times New Roman" w:hAnsi="Times New Roman"/>
      <w:sz w:val="24"/>
    </w:rPr>
  </w:style>
  <w:style w:type="paragraph" w:styleId="5">
    <w:name w:val="toc 5"/>
    <w:basedOn w:val="a"/>
    <w:next w:val="a"/>
    <w:autoRedefine/>
    <w:uiPriority w:val="39"/>
    <w:semiHidden/>
    <w:unhideWhenUsed/>
    <w:rsid w:val="00413A9C"/>
    <w:pPr>
      <w:spacing w:after="0" w:line="240" w:lineRule="auto"/>
      <w:ind w:left="960" w:firstLine="284"/>
      <w:jc w:val="both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413A9C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41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13A9C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1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413A9C"/>
    <w:pPr>
      <w:spacing w:after="0" w:line="240" w:lineRule="auto"/>
      <w:ind w:firstLine="284"/>
      <w:jc w:val="both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413A9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13A9C"/>
    <w:pPr>
      <w:spacing w:after="0" w:line="240" w:lineRule="auto"/>
      <w:ind w:firstLine="284"/>
      <w:jc w:val="both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3A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link w:val="af"/>
    <w:uiPriority w:val="1"/>
    <w:locked/>
    <w:rsid w:val="00413A9C"/>
    <w:rPr>
      <w:sz w:val="24"/>
      <w:szCs w:val="24"/>
    </w:rPr>
  </w:style>
  <w:style w:type="paragraph" w:styleId="af">
    <w:name w:val="No Spacing"/>
    <w:link w:val="ae"/>
    <w:uiPriority w:val="1"/>
    <w:qFormat/>
    <w:rsid w:val="00413A9C"/>
    <w:pPr>
      <w:spacing w:after="0" w:line="240" w:lineRule="auto"/>
    </w:pPr>
    <w:rPr>
      <w:sz w:val="24"/>
      <w:szCs w:val="24"/>
    </w:rPr>
  </w:style>
  <w:style w:type="character" w:customStyle="1" w:styleId="af0">
    <w:name w:val="Абзац списка Знак"/>
    <w:link w:val="af1"/>
    <w:locked/>
    <w:rsid w:val="00413A9C"/>
    <w:rPr>
      <w:sz w:val="24"/>
      <w:szCs w:val="24"/>
    </w:rPr>
  </w:style>
  <w:style w:type="paragraph" w:customStyle="1" w:styleId="14">
    <w:name w:val="Абзац списка1"/>
    <w:basedOn w:val="a"/>
    <w:next w:val="af1"/>
    <w:qFormat/>
    <w:rsid w:val="00413A9C"/>
    <w:pPr>
      <w:spacing w:after="0" w:line="240" w:lineRule="auto"/>
      <w:ind w:left="720"/>
      <w:contextualSpacing/>
    </w:pPr>
    <w:rPr>
      <w:rFonts w:eastAsia="Calibri"/>
      <w:sz w:val="24"/>
      <w:szCs w:val="24"/>
      <w:lang w:eastAsia="en-US"/>
    </w:rPr>
  </w:style>
  <w:style w:type="paragraph" w:styleId="af2">
    <w:name w:val="TOC Heading"/>
    <w:basedOn w:val="1"/>
    <w:next w:val="a"/>
    <w:uiPriority w:val="39"/>
    <w:semiHidden/>
    <w:unhideWhenUsed/>
    <w:qFormat/>
    <w:rsid w:val="00413A9C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ConsCell">
    <w:name w:val="ConsCell"/>
    <w:uiPriority w:val="99"/>
    <w:rsid w:val="00413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Титульный"/>
    <w:basedOn w:val="a"/>
    <w:uiPriority w:val="99"/>
    <w:rsid w:val="00413A9C"/>
    <w:pPr>
      <w:spacing w:after="0" w:line="360" w:lineRule="auto"/>
      <w:ind w:left="3060" w:firstLine="284"/>
      <w:jc w:val="right"/>
    </w:pPr>
    <w:rPr>
      <w:rFonts w:ascii="Times New Roman" w:hAnsi="Times New Roman"/>
      <w:b/>
      <w:caps/>
      <w:sz w:val="24"/>
      <w:szCs w:val="24"/>
    </w:rPr>
  </w:style>
  <w:style w:type="paragraph" w:customStyle="1" w:styleId="af3">
    <w:name w:val="Заголовок титульного листа"/>
    <w:basedOn w:val="a"/>
    <w:next w:val="a"/>
    <w:uiPriority w:val="99"/>
    <w:semiHidden/>
    <w:rsid w:val="00413A9C"/>
    <w:pPr>
      <w:spacing w:after="0" w:line="360" w:lineRule="auto"/>
      <w:ind w:left="3060" w:firstLine="284"/>
      <w:jc w:val="right"/>
    </w:pPr>
    <w:rPr>
      <w:rFonts w:ascii="Times New Roman" w:hAnsi="Times New Roman"/>
      <w:b/>
      <w:caps/>
      <w:sz w:val="24"/>
      <w:szCs w:val="24"/>
    </w:rPr>
  </w:style>
  <w:style w:type="paragraph" w:customStyle="1" w:styleId="s1">
    <w:name w:val="s_1"/>
    <w:basedOn w:val="a"/>
    <w:uiPriority w:val="99"/>
    <w:rsid w:val="00413A9C"/>
    <w:pPr>
      <w:spacing w:before="100" w:beforeAutospacing="1" w:after="100" w:afterAutospacing="1" w:line="240" w:lineRule="auto"/>
      <w:ind w:firstLine="284"/>
      <w:jc w:val="both"/>
    </w:pPr>
    <w:rPr>
      <w:rFonts w:ascii="Times New Roman" w:hAnsi="Times New Roman"/>
      <w:sz w:val="24"/>
      <w:szCs w:val="24"/>
    </w:rPr>
  </w:style>
  <w:style w:type="character" w:customStyle="1" w:styleId="af4">
    <w:name w:val="Основной текст_"/>
    <w:link w:val="15"/>
    <w:locked/>
    <w:rsid w:val="00413A9C"/>
    <w:rPr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rsid w:val="00413A9C"/>
    <w:pPr>
      <w:shd w:val="clear" w:color="auto" w:fill="FFFFFF"/>
      <w:spacing w:before="300" w:after="660"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2">
    <w:name w:val="Основной текст (3)_"/>
    <w:link w:val="33"/>
    <w:locked/>
    <w:rsid w:val="00413A9C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413A9C"/>
    <w:pPr>
      <w:shd w:val="clear" w:color="auto" w:fill="FFFFFF"/>
      <w:spacing w:before="300" w:after="300" w:line="317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ConsPlusNormal">
    <w:name w:val="ConsPlusNormal Знак"/>
    <w:link w:val="ConsPlusNormal0"/>
    <w:locked/>
    <w:rsid w:val="00413A9C"/>
    <w:rPr>
      <w:rFonts w:ascii="Arial" w:hAnsi="Arial" w:cs="Arial"/>
    </w:rPr>
  </w:style>
  <w:style w:type="paragraph" w:customStyle="1" w:styleId="ConsPlusNormal0">
    <w:name w:val="ConsPlusNormal"/>
    <w:link w:val="ConsPlusNormal"/>
    <w:rsid w:val="00413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13A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0">
    <w:name w:val="Табличный_боковик_11 Знак"/>
    <w:link w:val="111"/>
    <w:locked/>
    <w:rsid w:val="00413A9C"/>
    <w:rPr>
      <w:szCs w:val="24"/>
    </w:rPr>
  </w:style>
  <w:style w:type="paragraph" w:customStyle="1" w:styleId="111">
    <w:name w:val="Табличный_боковик_11"/>
    <w:link w:val="110"/>
    <w:qFormat/>
    <w:rsid w:val="00413A9C"/>
    <w:pPr>
      <w:spacing w:after="0" w:line="240" w:lineRule="auto"/>
    </w:pPr>
    <w:rPr>
      <w:szCs w:val="24"/>
    </w:rPr>
  </w:style>
  <w:style w:type="paragraph" w:customStyle="1" w:styleId="formattext">
    <w:name w:val="formattext"/>
    <w:basedOn w:val="a"/>
    <w:uiPriority w:val="99"/>
    <w:rsid w:val="00413A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"/>
    <w:autoRedefine/>
    <w:uiPriority w:val="99"/>
    <w:rsid w:val="00413A9C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S0">
    <w:name w:val="S_Обычный Знак"/>
    <w:basedOn w:val="a0"/>
    <w:link w:val="S2"/>
    <w:locked/>
    <w:rsid w:val="00413A9C"/>
    <w:rPr>
      <w:sz w:val="24"/>
      <w:szCs w:val="24"/>
    </w:rPr>
  </w:style>
  <w:style w:type="paragraph" w:customStyle="1" w:styleId="S2">
    <w:name w:val="S_Обычный"/>
    <w:basedOn w:val="a"/>
    <w:link w:val="S0"/>
    <w:autoRedefine/>
    <w:qFormat/>
    <w:rsid w:val="00413A9C"/>
    <w:pPr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pple-converted-space">
    <w:name w:val="apple-converted-space"/>
    <w:rsid w:val="00413A9C"/>
  </w:style>
  <w:style w:type="table" w:customStyle="1" w:styleId="16">
    <w:name w:val="Сетка таблицы1"/>
    <w:basedOn w:val="a1"/>
    <w:next w:val="a3"/>
    <w:uiPriority w:val="59"/>
    <w:rsid w:val="00413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uiPriority w:val="59"/>
    <w:rsid w:val="00413A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uiPriority w:val="59"/>
    <w:rsid w:val="00413A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413A9C"/>
    <w:rPr>
      <w:color w:val="954F72" w:themeColor="followedHyperlink"/>
      <w:u w:val="single"/>
    </w:rPr>
  </w:style>
  <w:style w:type="paragraph" w:styleId="af1">
    <w:name w:val="List Paragraph"/>
    <w:basedOn w:val="a"/>
    <w:link w:val="af0"/>
    <w:qFormat/>
    <w:rsid w:val="00413A9C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3605</Words>
  <Characters>20551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2026-09-03T09:20:00Z</dcterms:created>
  <dcterms:modified xsi:type="dcterms:W3CDTF">2026-10-23T04:10:00Z</dcterms:modified>
</cp:coreProperties>
</file>